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A2" w:rsidRDefault="002E7CA2" w:rsidP="002E7CA2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-669290</wp:posOffset>
                </wp:positionV>
                <wp:extent cx="6741795" cy="1064260"/>
                <wp:effectExtent l="0" t="0" r="1905" b="254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1795" cy="1064260"/>
                          <a:chOff x="0" y="0"/>
                          <a:chExt cx="6741994" cy="1064525"/>
                        </a:xfrm>
                      </wpg:grpSpPr>
                      <wpg:grpSp>
                        <wpg:cNvPr id="4" name="8 Grupo"/>
                        <wpg:cNvGrpSpPr/>
                        <wpg:grpSpPr>
                          <a:xfrm>
                            <a:off x="0" y="0"/>
                            <a:ext cx="4585648" cy="900752"/>
                            <a:chOff x="0" y="0"/>
                            <a:chExt cx="4585648" cy="900752"/>
                          </a:xfrm>
                        </wpg:grpSpPr>
                        <pic:pic xmlns:pic="http://schemas.openxmlformats.org/drawingml/2006/picture">
                          <pic:nvPicPr>
                            <pic:cNvPr id="6" name="0 Image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75212" cy="90075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0 Image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84394" y="54591"/>
                              <a:ext cx="1501254" cy="84616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90615" y="68238"/>
                            <a:ext cx="1651379" cy="996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49.55pt;margin-top:-52.7pt;width:530.85pt;height:83.8pt;z-index:251659264" coordsize="67419,10645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0I7HiUEDAADHDAAADgAAAGRycy9lMm9Eb2MueG1s7FfbTuMw&#10;EH1faf/BynuJk+YuWsSWi5DQbrWXD3BdJ7FIYst2W9Bq/33HTtpyFQjxAuKBYCee8ZzjOTPu4dF1&#10;26A1U5qLbuIFB9hDrKNiybtq4v35fTbKPKQN6ZakER2beDdMe0fTr18ON7JgoahFs2QKgZNOFxs5&#10;8WpjZOH7mtasJfpASNbBx1KolhiYqspfKrIB723jhxgn/kaopVSCMq3h7Un/0Zs6/2XJqPlRlpoZ&#10;1Ew8iM24p3LPhX3600NSVIrImtMhDPKKKFrCO9h05+qEGIJWij9w1XKqhBalOaCi9UVZcsocBkAT&#10;4HtozpVYSYelKjaV3NEE1N7j6dVu6ff1XCG+nHiphzrSwhG5XVFqqdnIqoAV50r+knM1vKj6mUV7&#10;XarW/gcc6NqRerMjlV0bROFlkkZBmsceovAtwEkUJgPttIazeWBH69Nblnke7S3jMLZR+duNfRvf&#10;LpzdZBf3gAw89MgydK5WUrwVsijO4iSCBLfIcozTOLSuSfEcsCcMn8AlOS3gbzh9GD04/edVAlZm&#10;pZg3OGlf5KMl6molR5Cokhi+4A03N050kJI2qG4953Su+sk+kZIt3RhdtKRinSXFrrdLegNiAV0K&#10;eqVRJ2Y16Sp2rCWIFTLEnfDd5b6d3tlt0XB5xpvGsm3HAy4Q9j1hPEJNL7oTQVct60xfRRRrAKLo&#10;dM2l9pAqWLtgIAp1sQzgfKGCGVCGVLwzTuaQ3Jfa2N1tmjuh/w2zY4zz8NtoFuPZKMLp6eg4j9JR&#10;ik/TCEdZMAtm/6x1EBUrzQA+aU4kH0KHtw+Cf1TVQ/3r64WrO2hNXHXrpQEBOYlsQ4SssgzZWLVR&#10;zNDaDksg7ycQ3tvsPjim9+Ra3jUo31q8ROthDhoIwvuK2CU2nLvS5pyJFtkB8AshOELJGvjsg9ku&#10;ART7/d0Qpn0mweDdyAHqQ199PoYcws/8dz1rjLNobJsT1P44inNXt/pyYLteEOMgjIfelUVJkPSF&#10;ba+jbZq/Xgn79vf+VAH3gY+kivGnKpwqYpzjJIDDBVUkWTjO+guRbZJOFUkcjNN86A95Embumvmm&#10;/cGpAm7LrgkON3t7Hb89h/Ht3x/T/wAAAP//AwBQSwMEFAAGAAgAAAAhACYgb7vQAAAAKgIAABkA&#10;AABkcnMvX3JlbHMvZTJvRG9jLnhtbC5yZWxzvJFNa8MwDIbvg/4Ho3vjfEApo04vZdDr6H6AsBXH&#10;bfyB7Y31389slwVCe8tREnreB+lw/LYT+6KYjHcCmqoGRk56ZZwW8HF52+6BpYxO4eQdCbhTgmO/&#10;eTm804S5LKXRhMQKxSUBY87hlfMkR7KYKh/Ilcngo8Vcyqh5QHlDTbyt6x2P/xnQz5jsrATEs+qA&#10;Xe6hJD9n+2Ewkk5eflpyeSGCG1uyCxCjpizAkjL41+yqa9DAlx3adRzaRw7NOg5NcaDfQ/DZh/sf&#10;AAAA//8DAFBLAwQKAAAAAAAAACEAB0cYXhcWAAAXFgAAFAAAAGRycy9tZWRpYS9pbWFnZTMuanBn&#10;/9j/4AAQSkZJRgABAQAAAQABAAD/2wCEAAkGBhQSERUSEhQUFBUWGBQaFRgYGRkfHRscGBgXFRcY&#10;GhsfHScfGBklGhcYIC8gJScqLCwsFR4xNTAqNSYrLCkBCQoKDgwOGg8PGiwkHSQsNCwsLiw1Lywt&#10;Ly8vLCwsLCwsMCwsKSwsLC8sLCwsLCwsLCwsLCwsLCwsLCwsLCwsLP/AABEIAIQA3AMBIgACEQED&#10;EQH/xAAcAAACAwEBAQEAAAAAAAAAAAAABwQFBgMCAQj/xABGEAABAwEEBgYGBgkDBQEAAAABAAID&#10;EQQFBiESMUFRYXEHIoGRobETMkJywdEzUlNikvAUIyQ0Q4KTsuFz0vEVY6Kzwhb/xAAZAQACAwEA&#10;AAAAAAAAAAAAAAAAAwECBAX/xAAwEQACAQIEBQIFAwUAAAAAAAAAAQIDEQQSITETIjJBUXGBIzNC&#10;YZEUQ7GhwdHh8P/aAAwDAQACEQMRAD8AeKEIQAIQhAAhCEACEIQAIQhAAhVt94gisrNOV2+jRmTy&#10;HxSpv/pankJbEDEzgc+11PKiZGDer0RRz7LVjoqhfm+TFcjzV1XHi8k+Kn3bfpJ6j3NcNladoonw&#10;oQnop6+gmdWcNXDT1P0ChKm4cfTRSASkyxnIg+sOIO08CmpG+oBzzAOaVVoypOzGUqsai0PSF5e8&#10;AEnIDMpb4mxw+RxZASyMZVGRdxrsCKNGVV2RFWtGkrsYFqvWKL6SRjebhXuUP/8AV2X7dnefkkde&#10;N5Pz0e0nau1hbNoVmY5ulmwuaRpDeN4WlYennyXdxEq9RQz2Vh6QX3A8gNljJOQGkKmuqg1lTUjo&#10;7CZGZVqDlTXXWORrtTiuOCVkDGzvEkgHWdTX8zxScRQVJ6MZQr8Xdak9C42i2sjppvYytaaTgK01&#10;0qohxDZ/t4vxBIUW9kaHJLdlihRbDekU1fRSNfomjtE1ptFVKVWrEghCEACEIQAIQhAEa23jHCAZ&#10;XBgcaAnVXWuZvuAa5ovxt+ax/SnbKNhZ77vJo8ylTapJXu0W1zyAb+alalRjkUm3qZ+LLO4q1kfo&#10;B2JbMP48X4guTsX2Qa52ePySUsFhfEC19Q+vWDtYIypzVnaLg9KGkVDiBQjLWnLCLKpMQ8W1K3by&#10;M8Y5s5kEbC51a1cAaDvzKsbbfLGWd87eu1jSaDwHBYRmAp7K0S+lE2j6wAIcBSh29ai0+F3HSe06&#10;i0Hnv80icIWUojYVJ5sshW3jfDrTI6R7tInuA2AcAosULA8OdGx9NjhUHmKiq32IOiCGaR0tnkNn&#10;Lsy0Nq2u0jMFo4LNWvoyvGL6N0c4H3qHudTzWlYuDWWUdBLwsk7xlqaO4MX2QAMkssUP3mMaW9op&#10;UeK101zWW0x19HE9rhk5obXmHDMFJS0CazmlphkhOwuB0TyOpWtz4gls7tKJ1N41tPMbUfp4VOai&#10;9Q40octVaG5uHo8bBaDI9wka2hiG2u92yo2d62az+GcXx2saJGhKNbdh4tO3ktAsdZzcvibmqioK&#10;PJsZjpBvIxWXRBoZTo9mt3wHalXLIGtLichrPNbzpRkzgbwef7QspYbv9I3RpXSdTPjQLp4ZZKN/&#10;JzcTK9WzKi7MRwQyiQsZKR6oeHUB302nmrO9MVut7g9waNAaIABAzzOsn8hbKy9Dljbm8yvOftUH&#10;AZCviqLF+GYLFJG2ztLA5pLquLqkGg1nJZ6FVzrK6Ror0lClpc54bZUj32/BN1KPDWse83zCbirj&#10;epBgtmVeI7rZPA9rxUtDnMO1rgDQg+CT8bakDeR4p32sdR3uu8ikhE7rDmPNNwD5ZIpjlzJmswPh&#10;9/6UZQ4sawdantV1NPDKvYmQs3godSTm3yK0ix4l3qM14ZWpoEIQs5oBCF4liDgWnUcigD1VGkN6&#10;TN8F8c8kem/qOcBUnUNXhRcXWV5DJGyPZIKlrgTUZroPBO11IwrGK9mho4lwoy1gEuLXgUa4ZjfQ&#10;jmomFMEsslZH0fKa0dsaPu7idpU/Cr7QbO02otc85gtFCWkZaWzS5K4WR1JqORvQ0qnByziZxGyl&#10;rnH/AHH+atrs/h/y/BVWKW/tk/8AqOVldTurH/KuxP5aOQutjTUb9Abph7eqRrptrrqFJQuEduyY&#10;IqvjnUFSlXfuMXm2GWBx0WdVu4ga6jaCfIJ1Gi6raQurVVNJsaU0LXgtc0OB1ggEHsKxeIejqHQd&#10;JZh6JwBcWD1HUzyHsHllwXiydKLKfrIXV2lpFD36lW4h6VWmJzIm6BcCC5xBIByNGjbxTYUqtOSe&#10;wqdSnUjbcy1ltRjc17SQQaghNzDl+i0MofWAFeKRJvWpo3IfnuTP6MbvlIM7wQylGV9qtKkcMta1&#10;YqVOpG6eqM9CNSnJLsz70otzgP8AqD+0qrwjHpPj4SCurgVoek2yVs7H/UfTscD8QFj8NXiI5BU0&#10;BLT2gqaTvh7IXVVq+o4ku+lD6WH3X+YTCjeCARqIBHal10myfr4m7mHxd/hZMH81GzF/KZVYcdmP&#10;eCbiUGH35/zNTfCvjepCsFsznP6ruR8kjoT1hzHmnnIMjyKRoFHDn8U3AfUVxv0jPwSepIOLfIrS&#10;rM4K1SDi34rTLFX62asP8tAhfKr6kjwQhCAFBi0fts+XtjyBUi7BWNuX5qVwxj++ze8P7QpF1/Rt&#10;/O1d39qPov4OFL5j9WNKzjqN5DyXRcrMeo33W+S6rhvc7i2E9ir98n98+QU+7CNCM8vz3qsxPMHW&#10;yZzTUaZ8MvMKfdEgMbd419hXblpTjf7fwcT62NVupfV4hdVoPAeS9rhnbRj+kW67ZLBWySGgH6yE&#10;AVeN7TrJ+7t561My4Lxfqs9p/pkfAL9ErN4lx7ZbF1ZHacn2bM3duxvarqckrJkOKbu0KeHo1vOT&#10;XEW12vkYPDSJ8Fa2HoVtLvpZYY+A0nHyAWwunGVttYLoLGyOLZJPIWgjgA2p7MuKspsUFgAMkT37&#10;QxrqdhJRGMpvQiU4wWpAuDopstnIdJWd4+v6teDB8SVs2tAFAKAagFmYcXn2mVHDJdTjBv2bu/8A&#10;wrujU8CliKXkz3StY7a5rHQdeEU0mNbVwdqDjtcM6cO1L1lx3kaUs0/9I/JOWLGUR9Zrm+KsrPfE&#10;UnqOBO45HxU/FgrapAnSm76MXmDb5vSB7Y7TZp5INVfR9Zm4ja4bwexU2N7pvEWpxc11oDvUfHGS&#10;NEamkD1SN3GqbMxtB9QRNG8kn4BZW/b/ALys1XOs+nGNbotF1OJFNIdyrG8XdSsWk1LTLf8A77i5&#10;slgvNh0mWaf+i6hoduSeFw3k+eBskkL4H6nMeKEEa6b27il5d/SqZCAXhh3PY0D8Qy71sLBi8HKR&#10;tNWbfOitKE563uVVSEHZq3saC0TBjHOcaAAk9gqkYZM6jfXxTSxhdMltspFlmLHDMAHqv+47aNWW&#10;460rh0fXqf4Z/qxf7k3D11RvdaspXourazQxMFXpEBJV7W10KaTgN9RmrK9cb2aEGjxI7Y1mfe7U&#10;Ero+jG83a9Ec5R8KrvF0ZXm01rE7gZNfeFRypynmlcsoVIQyxsWMuLJ5LSJgaHUxorQDdTbXxTVg&#10;cS1pcKOIFRuNMwl/gnCkgnL7RGWeiOo6i7YQdTmjXXkmIr4qUG0odimFjNXcwQhCxmwUWMf36bmP&#10;7Qu91fRt7fMqNjR37bNzb/a1drnf+rHM+a737UfRHCl8x+o1LJ6jfdb5BFpszZGOY8Va4EEVIyPE&#10;ZjsXmwn9Uz3W+QXdcJ7ncWwsL36GS6StntJYw+zIC4jgCCKjmo0PQpK0gi2AEaiGO/3psIRdhYrb&#10;isU0UQZPM2YigDwzRNPvZkE8clZIQoJMpjbET4mGGA0kcOs76oO77x8FkcOYUgiYbdbes0E6DTnp&#10;u3kH1s9Q1aycgmNarggcXPe2pNSSSfmk9i7FX6TPox/Qx9SFo2jVpc3eVFovBxSXuZrVMzctuxd3&#10;liia2yBjepHsYNQA2uO3yWiuTC7nAOJoPrHWeQXDAuFgG6bxkNf3nbvdC3qvKrkWWIqFLivNLYrr&#10;Nh6Fg9XSO8qttmDrNK4skY4E1LXte9p4jJ1KjiNSup70iZ60jR2quvG+4Sw6L+s2hbk7WNmrbq7U&#10;pZ5eRz4cNrGWvDoymZnY7Y8bmTdYfip8Fl7dbrZYzS2Wc6P2jNR7RVvlyTGgxIwOBJ3Z0KuorfDM&#10;CA5jwdYNPEFTepDyFqVTwLu48e1AEclfuP193yK2N34tjflINA79Y+YVLiLolss9Xwfs8mvqjqE8&#10;WbOyixNvuu8bu+kZ6eEe23rCnMdZv8wU54T617orw5w6H7M3OK+jWzW0GWEthlPtNA0He80eYz5p&#10;bTfpl1yeinYSyvVqatPFj/h3haK4cdNqNCQxn6rtR+BW1biCGdhitUbS12RqKtPMaxzRw5Lmg7hx&#10;Yy5ait6mVuDFTXdaF9HbWnXycNo4rcXXiVklA8hjvA8tyxl49EsUjvTWC0eiOsNJLgDuDgdJvbVS&#10;LtwdeDCBK6zPA9oOeHf+uhUucZ6TVn5KqnOnrTd14GICq614hhjdolxJ26IrTmq+O4JtHRMgaMqg&#10;Fx+Sk2XDEbTV9XnjkO4KuWmt3f0L56sumNvUn2G8GyjSYHU3kUry3qUvjW0FBkF9SXbsaFe2oLnO&#10;wlpDXaJIIDgAaHYaHI04rouU9oDM3ZdhUEsTOJ8G3jFMS0G0h5J02NBJ29duw+Cg2O571YRo2eWm&#10;4sFDz3eCeMVuY7U4LuCmurPZtilTh2SKfCttlfA0TwPgewAEGlDTKrTWuzUd6uUKNPeMbPWe0cK5&#10;9yWk2MbSWpJXG0WtjPXe1ldWkQPNYbE3StFDWOzt9LLqG4HjTWeGtUN0YJtd4SfpV4PdHGc6OycR&#10;ua3+G3nnw2oatuCd9RsWe1MeKsc141VaQc92S+Wm2MjFXuAWclviGzRCGytaGtyBAy5/ePE+KxeI&#10;MVCMn0ji959kHPtPsj80T40dLy0RnniNcsFdl50g41DbJIyIGslGaVaZO9bL3QR2pX4XjDp9J2qN&#10;rnns1fngul/PtUkLJ5YyyFzqR5UqaE1Fc3ZbdStuicA22h3Np+JVvHNy7FmpcN5tzYXNfNqewCGK&#10;0ejA6p9Hojsrme5T2w2+Ylrw8NpXOg7NeZW3Xkyt3jvClVne9kVeHVrXZjrDc4a4CYOBP1sgf5gr&#10;22Yds8kZbJC2gG8g94NVZF7HZEtPDIqvvSUxRlo9Vw0W7wTs5eSHOVRkKnGkr2/yLSfCWWlBPNE7&#10;YC4ub8woV4/9QsBraYvSR/aN1fiGo8wmDYLrfptDmkCorWgyGa1T2AihAIOsFWqSyPlZSjHiJ51+&#10;RYYe6RNKjWvz+zf8D8lubuxLHLk7qO3HV3/NZnFHRJBPWSzEWeTXQDqH+UerzHcsPP8Ap13EMtMT&#10;nxjU/WOx48nKuaMupe6GZJw6H7P+zGZiDo3sdrq4s9E8+3HQV4keq7urxWQtHR3eFlP7NK20MGpj&#10;jQ9zjTud2KZh3HwNAx4Iy/VvyPZ/hbawYmikHWOg7c75odOUeaLv6AqsJcslZ+GL2yW+1xO/WWW0&#10;xOG1jXObu2f5Wuu2/bQQP1bne8xwPbkPJalrwRUEEcF9c4DM5BRxW9JK5PAS6W0Ub7ban5Mj0OP/&#10;ACu1juuWtZZnn7oJ81NF6RE0EjSTuNVKUObSslYI003dyuACEISjQfKqM68G1oa8eClLlNZmv9YA&#10;+ffrUq3ch37EJ12QyZty9008FHdh8j1JXD8810muUjON5B3H561wLbUzV1u4+eafFy7SXuZJRj9U&#10;H7f6Odow3M4UFoPaCR3aQVPaejgyV9PbJNDa1jWsHacyVcy2q1n2acgPiqa8rNaTmY5pDuFD3VIA&#10;TLSfVJJfYopRXRBt/c9WKx2Cwfu0QfJ9oTU7faOr+UKBfGI3OBdM8NZurQD5lcTh28JT1IooB9aV&#10;4J/C0Gim2DolY5wfbZ5LQ7LqirWDhvpyoq56dPp1Zbh1avW7L7GLffc1qf6GxRve463Uz57mDiVs&#10;cKdFLIiJrYRNJr0NbAdedfXPhzW4u+7IoGCOGNsbRsaKdp3niV2mnawFziABtSZTlN6mmFOMFoZH&#10;pVugzXc8tGcJbIANzcndzST2JSYHvL0NsY7IVqM9+tviKdqauJ8YN0HNqGRkEOJ1urrbTiNiSdpA&#10;D3Oi0tAO6pOzaAeKlxcLNkKaqJpfkZWIOkItcW6Re/6jcmjgfySutxYZvC2deV4skRzHVrIeQOrm&#10;acivHRrbbHLKZZWN/Scus7UCMtIDUCd+/wAWlarYyNuk9wA/OrerSqS2jt9ikKcbXlv3uVN3YThg&#10;FS+WQ0zMkhI4mgoB3LM4jvxr5AxlA1urjx/PBcMY49FPRxnX7O3gXfJc8EYVfaCLRPX0etrXa3nf&#10;7vmrwap80txNS9VZYbGmsF5FzGnOuX54rSQS6TQ7eKrK3jKBM+mQr8B8lpbvFIme6PHNKqLuPpTv&#10;y+CQvL2AihAIOsFR7deccIrI4CuobTyC5WC+mTGjA87zTIcyqZXa9hmeN8t9SlvTo0sM50jD6N2+&#10;IlngOr4Ktb0ZOj+htkgH1ZWNeOG40W7QoUmtiXFS0aMvd+F7RHrtDT7rHN/+yrF9xOf9JK5w3f8A&#10;JKt0K/Fl5F8CHgiWK6o4vVGe85lS0IVG23djIxUVZAhCFBYF8K+oQBDktpYaPFK7dnfs7V2jtTXb&#10;V1IUCe52nNhMZ4au5XWV76C3nW2pYIWfls1pjzb1hXZ8lzN/zNyc0bNYITFRb6WmKeIiupNF/JNT&#10;2XHlT5rj/wBSb9V/4SqkYmd9mONCg4rP2X/l/hTwZeCP1EO0v6He8b/cxpLIpHHZ1HHwAWMvO13h&#10;aTSKyync6WjGjk0mvatPJimTZG3tJKiWnEs1NbW8h8TVMVOa2SQqVWm+ptlFdnRK+VwlvCYuP2ce&#10;rkXbBwaO1a203fYI7ObK5kXoj/DArnvyz0vvVqsheOJ26pJ6/d0iT3N2qFC+12j91ssjgdUko0Gc&#10;xWhKq6UVrORdVpy0hH8mfvrCnoJHTWOQhjcxpkNc3eNLU7lrPFEWOnyRlkrix1KCQAuA2Zt2cxXk&#10;tlYuieSYh9vtBcPsosgOGke7Idq213Yfs1mYY4oWNafW6tS73iQS7tSs+V8g3h5o/E1Ys8BYZskj&#10;vTWm0xTPrVsWllwLy6hceGrfVNS2XkyKMuBaaDqgEZ7gAFUXpY7LEKtsAmdsEcDK9riAB3rITXBe&#10;VulBMTLDCMg2oqBvo3Nzu4clVZb3Zd5rcpYQSF8gLgaF1XUrXsC1ElunkGjFGWD6zv8AOSk3FcTL&#10;LGGNJc72nu1uPwHBWSbOspPYz08PKK6tzPQYW0jpTu0jtpXxJV7DA1g0WgNG4LohKlOUtzRClGGw&#10;IQhUGAhCEACEIQAIQhAAhCEACEIQALy5gOsAoQgDhJdsbtbAuJuSH6niUIVs8l3FunB7pHtl0xDU&#10;0eK8y3LA71omO5tBX1CHJvdkqEVsj3ZrrijzjijZ7rWjyClIQqlwQhCABCEIAEIQgAQhCABCEIAE&#10;IQgAQhCABCEIA//ZUEsDBAoAAAAAAAAAIQBtHvwzCyYAAAsmAAAUAAAAZHJzL21lZGlhL2ltYWdl&#10;Mi5qcGf/2P/gABBKRklGAAEBAAABAAEAAP/bAIQACQYGFBAPFBQPFBQUFBUVFhUVFBcUFRUXFhcU&#10;FBUUFRcVFxcbJh4XGiMaGBQhLyAjJysuLCwXHjE1PCo1JissKQEJCgoODA4aDw8aLyQfJSwsKSwq&#10;LCosKS8vLCwsLywqLCwsLCwpLSwsKSwsLCwsKSwsKiksLCksLCwsLCwsLCws/8AAEQgAqAErAwEi&#10;AAIRAQMRAf/EABwAAQACAgMBAAAAAAAAAAAAAAAGBwQFAQMIAv/EAE8QAAIBAwEEBgUGCgYIBwEA&#10;AAECAwAEERIFBiExBxMiQVFhFDJScYFCcnORobIVFyMzNWKCkpPRJUNjscHCJDRUg6LS4eI2RFN0&#10;hLPwFv/EABoBAAIDAQEAAAAAAAAAAAAAAAACAwQFAQb/xAAyEQACAQIEAwYFAwUAAAAAAAAAAQID&#10;EQQSITETQVEFImFxgZEUMjNSoSOx8EJDgsHx/9oADAMBAAIRAxEAPwC8aV85rnNAHNK4zTNAHNK4&#10;zTNAHNK4zTNAHNK4zXGqgD6pQUoAUpSgBSlKAFKUoAUpSgBQ10XV4kSM8rqiKMszEKAPMnlVWb3d&#10;NGMx7NGTyM7jh/u0PP3t9RqalRnVdoojnUjBXZYO8O9dvYJquZAufVQcXf5q8z7+XnVNb3dKtxeZ&#10;SDNvCeGFP5Rx+u45DyX7ah17fSTSGSZ2kdubMSSfie7yrorbw+AhT1lqzOq4mUtFojutrt4nDxOy&#10;ODkMrFSD7xXozo+3ga+2fFLL+c7SOQMZZCV1Y7sjB+Nebavzoa/RK/Sy/epO0oLhqXO42Ek8zROq&#10;UpWCaYpSlAClKUAK65pQilmIAAJJPIADJJ+Fdlazb4zGqnk8sKN5q0q6h7iOHxoOM6Yrd7ka5S8c&#10;Z4rEpKMV7mlYYbJHyAQBnjk8u7/+ft8Y6iL39Wufrxms249Rvmn+41UdiLf8G24NlOLiaJUiuciJ&#10;WmZewwm63s9riMjjjkeVTQg5K6YkmkWVJavbDXCXeMetCxLnHeYmbLBh7BJB5DFbKG4DqGQgqwDK&#10;RyIIyCPhXVs2N1gjWVtUgRQ7e04UBj8Tk1HF2w8BeONcqskmnhyBkY4HkM4+FR2udbsild8NoTtt&#10;C562R9SzSLjU2AFchQBngNOK0xu39t/3m/nU+6Z93+pvFuFHYuB2j4SIAD9a6T8DVeV6fDOM6UWl&#10;yMisnGbR2+lv7b/vN/OuPSn9tv3m/nXXXKrk4HEnkBxJ9w76nyroRXZ9+kv7TfvH+dPSG9pv3j/O&#10;vmSIqcMCp8CCD9Rr5osjt2ffpDe037x/nT0hvab9418Urtkcuz769vab6zU86NOkF7WdYLmQtbyH&#10;SCxz1THkQTyQ8iOQ5+NQClRVaMakcrQ8Kjg7o9aKa+qpPcbpb9FhEF6ryIvCORcFlXuVgSNQHcc5&#10;xwqcwdLuzmHGZl8mil/wUivO1MJVg7WbNaNeEle5M6VET0rbN/2kfw5f+SumTpf2cOUzn3Qy/wCK&#10;1H8PV+1+w3Fh1JpSoMOmTZ2fXl9/UvUk2JvPb3qk2sqSY5gEhl+cpwR8RSypTgryi0dU4vZm1pSu&#10;CajHBNQre7pSt7HKRkTzjhoU9lT/AGj8h7hk+6of0sb+Ti5e0t3McaBRIVOGdmUMV1DiFAIGBz45&#10;qr81rYbAZ0p1NuhRrYrK8sTdbyb3XO0H1XL5UHKxrwjX3L3nzOTWlpXKoSQBxJ4ADiT7hWzGMYK0&#10;dEZ7k5O7OKVLNl9Ft/cRlxEIxjIEraGb5qkZH7WKissRVirAhlJVgeYIOCD8c1yNWE21F3sdlCS1&#10;aPmr96G/0Sn0sv3qoKr96HP0Sn0sv36o9pfR9SzhPnJwK5pSvPmoKUpQApSlACsTadp1sTIDpJwV&#10;bnpZSGRsd+GAPwrLrjFAGBZX3XIysNEijTJH3oSO7xU8w3ePiBhR7rR/g9bKQl4xEItRwG4Dgwxy&#10;YHBBHeBWyu9lpKQWBDL6rqSjrnnhlwceXI99dH4Jfl6TPj3QZ+vqs0ydthWup1m4NtBGjMZ5tIRM&#10;4DzMBzIHAeLNyHE1kbOseriCthm4s7Y5u7F3I8AWJwK+7PZaREsoJY8GdiXcjwLMc48hwFZWK42d&#10;saLfTdwX9lJCcasao29mReKn3HkfImvNU0LIzK4KspKsDzBBwQfiDXrLFUv0zbp9VMLyIdiUhZQP&#10;kyY4N+0Bj3jzrT7Or5ZcN89vMp4qndZkVlVo9BkMJluCwBnUJoJ5hDqDlfDjpB+FVdW23W2+1jdx&#10;zpkhTh19pG4Ov1cR5gVrYmm6lJxW5RoyUZpsuzpM3Q9OtC0a5uIcvGQOLAetH8RxHmBXn016vtbl&#10;ZY1eMhkdQysORDDII+FUV0sbpeiXfXRDENwSwxySTm6+QPrD3nwrM7Or2fCl6FzFU7rOiC0pStsz&#10;hSlKAFKUoAUpSgBW13W2k9vewSREhhKinzVmCsp8QQTWqrK2T/rEP0sf31pKiTi0x4O0kerBXBrm&#10;uDXkDdPNvSKc7Wu/pf8AItRwLk4HPlVqbd6LLq82rcSZWKB3DiUkMSCq5CoDkkHPPFTvdfo+tbDB&#10;jTXL3zSYZ/2e5B837a3vjqdKnFLV2RmfDynNt6IqvdbojubrD3H+jRHj2hmRh+qnyfe2Pcatvd3c&#10;m1sB+QjGvvlbtSH9rHD3LgVuLu7SJGeVlRF4szEAAeZNVbvb00AZj2aM9xnccP8Adoefvb6jVB1K&#10;+Ldlt+Cyo06Cuywd4t6rewi13DgEg6UHF3I7lXmffyHfXmraN4ZppJSMGR3cjw1sWx9tcXt9JPIZ&#10;JnaR25sxJJ+Ph5V0VrYXCqgr3u2Ua9d1PIVf3Q5+iY/pJfvmqBq/uh39Ex/SS/fNRdpfRXmSYT5y&#10;cUpSvPmoKUpQApSlAClKUAKUpQApSlACsDbWyUureSGUZSRSp8R4EeYOCPdWfXFdTad0ceuh5W2x&#10;st7W4khlHbjYqfPHJh5EYPxrDq4OmrdXUq3sQ4oAk2PZz2H+BOD5MPCqfr1OGrcWmpc+fmY1Wnw5&#10;NFydC29PWRNZyHtR5eLPfGT2l/ZJz7m8qnW9W7yX9pJA/DUMo3sOOKMPcfsJrzfsPa72lzHPF60b&#10;BseI5Mp8iCR8a9N7K2klzBHNEcpIoZfce4+YPA+YrGx1J0amePPX1L2GnnhlZ5dvrJ4ZXjlGl0Yq&#10;w8CDg10VbfTRulyvYhywk4HhyST/ACn9nwqpK2cPWVampFCrT4crClKVYIhSlKAFKUoAVlbK/wBY&#10;i+lj++tYtZOzPz8X0sf31pJ/Kxo7o9W0oK1m8O8EVjA01w2FGAAOLMx5Ko7z/wBa8ik27I3W0ldm&#10;xNQne7pUt7LUkWJ5xw0Kewp/XfkPcMn3VW+93Snc3uUizBCeGlT22H67ju/VGB76hNa2H7Ov3qvs&#10;UauK5QNzvHvbc376rmTIBysa9mNfcvj5nJrTUpWzGEYK0UUHJy1YpSlMKKv7ocP9Ep9JL981QNX3&#10;0Mn+iV+ll+9Wb2l9H1LmE+cndK4Fc1581BSlKAFKUoAUpSgBSlKAFKUoAUpSgDqurdZEZJFDKwKs&#10;p4ggjBB+FUFvv0azWMjPArS2xOVZRqaMezIBx4e1yPfg16CrjFWMPiJ0JXj7EVWkqiszyVmrW6FN&#10;68M1lK3PMkOT3/1iD7w/aq059iQOcvBCx8WjQn6yK+rfZEMZBjhiQjkVjRSPiBVuvjo1oZXH8kFP&#10;DOErpn3e2azRvHIAyOpVlPeCMEV5o3r3dawu5IHyQpyje3G3qt/gfMGvT1QbpX3S9MtOtiXM0ALD&#10;HN05unmeGoeY86iwWI4U7PZj4ilnjdbooOlKV6QyBSlKAFKUoAVkbO/PxfSJ98Vj1kWH56P56feF&#10;LLZjR3PV1UZ01bVd78Qk4jijUqPFpMlmPnjA+HnV51QPTKP6Wb6GL/NXnuz0nW16Gpin+mQelKV6&#10;MyRSlKAFKUoAVfvQ2mNkp5yyn/jx/hVCRRlmAUEknAAGSSeQAHM16W3F2M1ps6CGQYdUy48Gcl2H&#10;wJx8Kyu05JQUfEu4RPM2b6lKVhGmKUrgmgDjNaK63sXrGitI3upVOGEZAjjPhLM3ZU+Qy3lWLcSP&#10;tGV4o2ZLSJiksiHS88g4PFGw4rGvJmHEnKjGDUhsrKOGNY4UVEUYVVAAHuAp7KO4ur2NILbaMvFp&#10;ra3HsxxNOw97yMo+pa5/A96PVv8AJ8HtIiP+EqftrXb39Jtvs9+qw00w4lEIATPEa2PI47gCfdmt&#10;LsjpvgkkC3MLwA8NYYSKPNuAIHmAanjRrSjmUdPJf9InUpp2b1JSdo31v+fgjuU73tiVkA8eokPa&#10;/ZcnyrabJ25FdLqgfVg4ZSCro3sujYZG8iKzInDAFSCCAQRxBB4gg94rT7a3c61uut26m6UYWYDg&#10;wHyJl/rIz4HiOYwag0e+hJqtjeA0rUbA236QrLIvVzxHRNFnOlsZDKflIw4q3ePMGtvStWdmMncU&#10;pSuHRSlKAFKUoAVwRXNKAPPfSful6DeFoxiCcl08FbPbT4E5HkfKobXpjfPdldoWbwnAf1om9mQZ&#10;0n3HiD5E15ruLdo3ZJAVZGKsp5gqcEH416LA4jiwyvdGTiaWSV1szrpSlaBVFKUoAV32P52P56fe&#10;FdFd1l+dj+ev3hSy2Y0dz1hVB9M/6VP0MX+er8qg+mf9Kn6GL+968/2f9b0ZqYv6ZBaUpXojJFKU&#10;oAVmbG2abm5ihU4MsipnnjUwBPwGTWHUh6PRna1p9KPutUdVuMG10HgrySLz3a3EtLAAwRgyY4yv&#10;2pD8fk+5cVIgKCleTlJyd5M3ElHRClK4zSnTk1ot6dpOiLDbnFxcN1cR9gYzJMfJFyffpHfXftre&#10;FLbC4Mkz/moE4ySHyHyVHex4CujYWx3EjXN2Va4kGnC8UhjByIoyefHizfKPkAA8VbvMRu+iOrae&#10;1LfY9gpIIjjAjjQes7Y4AE954kk+Zqtfx43RlyIIerz6nb1Y+fnn+z8K2HTwX/0QfI/Kny1/k8fH&#10;Gftra9Few4LbZovJAutw7vK2OxGjMMA/JGFyfM+Qq/ThShR4s1dtlaUpSqZIuyRGOj/c1dqz3F1e&#10;6jGJW7GSC7v2zqIwcAMvLGc+VTDebomtJoG9EjEMyglCpbSxA4K4Jxg+PMZr5/GjYz2lwdZhfQ46&#10;txhmLKVUrpzqzw8x34qHdFG90Fkt0buUrkRFAQzltHWBgvPj2l//AAOGfHleaurWsji4atF635nO&#10;73S8bKyht1h614wQzNJpAGtiqgAEnCkDjip/ub0kwbRbq8GKYDPVsQQwHMo3fjvGAa1mwdpWG3Y5&#10;4Wtlj0eqMKH0NwWRWUdltWeAJ7ueaqW3jey2kFQ5kguQgI+UVk0cvMcMedOqNOtmWXLJai8SdOzv&#10;dMvjedPRpI76P+qwlwB8u3dhqJ8TGxDjy1+NSMPXVd2qyxPG4yrqyMPJgVP2GtVuVcGTZ9uX9ZU6&#10;pj+tCxib7UNZe8b9C5szeZpmql6ROlGaG4e2siE6vhJKQGYtjJVAeAA7zjn4Y4xcb47YjUSmS50E&#10;Ah2hBQg8jkx4xVqGCqSipNpX6kMsTFOx6CzTNRno92vcXdgk13p1OW0lV05QHSCRnGSQ3LuxVYbb&#10;6VNoRXU8aSoFSaRFHVIcKrso4448AKjp4adSbhG2g8q0YpN8y9c1zmvP342dp/8AqL/AT+VXhsS7&#10;aW0gkk9d4Y3Y4x2mRS3Du4k1ythp0bZrahTrRnsbDNM15/fpb2jqIEqcyB+RTxx4Vn7L6aLyJ/8A&#10;SVjlTPaGnq3HuI4Z94qd9n1raW9xPioXLxxVOdNG6WhxexDsvhJgO5uSP8fVPmF8atfY+1kuoEmh&#10;OUkXUvcfMEdxByD7q+tqbOS4hkilXUkilWHkfDz7x51XoVXQqZvckqQVSFjypStlvFsN7K6kgl5o&#10;eDe2p4qw94x8cjurW16mMlJXRitNOzFKUpjgrttD+VT56/eFdVfcL6WUnuIP1HNLLZjR3PWQqhOm&#10;f9Kn6GL/AD1e9vcK6KynKsAwPiGGQfqqh+mb9LH6GL/NXn+z/rejNPFfTINSlK9EZQpSlACpBuA2&#10;Nq2n0y/aCKj9b3cP9KWf06f41DW+nLyZJT+ZHorau3IbVFa5kWNWYKpbvYgnAx34B+qsFd+rA/8A&#10;m7f4yqP7zWw2nsqO5iMcy6lOO8ggjiGVhxVgeII4io+t89gQl+Otg5JeaQSo7lugB2T/AGo7J79J&#10;5+XioteJsybTMx9+7Q8IpDO3csEckxP7ikD4kV1m5vbrhEgsoz/WS6ZJyP1IlJRD5uT7qkELqVBQ&#10;gqRkEYIIPIjHAiuwVzMlsvc7Zvdms2Pu9Fa6igLSP+cmkYvLJ85z3fqjAHcBWzrnNcZpW7vU6lbY&#10;hPSveWi2Oi8DMzn8iqYEmtR6yk8AADg58cd4rWdDwkOzZPSNBttTCMMO7+t1Z7OjPce/V3VoenWB&#10;/SbdznQYmVfDUHy3xIZfqrYdGG81tLYNYXbIp7agOQqyRyksQCeGoEtw9xFaXCfwia1u9fAqZ/1t&#10;SHb2fg9dpJ6JlrYMpnVc6OD9sRZ+Tp8OGeVZvSXe7OkMH4NEeoA9YYkKLp4aQRgZbn5+NTfZvRzY&#10;RW1wE03UojfLEq5Q6WKBVX1Dw58zio30V7mx3C3S39s3KIIZEdCM9YWKE4IPBeI8qnjWp2z3fd08&#10;7kTpyvay1LD3OlsmtcbKMYXHEAHUGxwMwPbJ9/PuqttyNkRLtmRNpMfS0lZkXA6uST19WrmTx1Ku&#10;B3d4xU/3Z3bs9kRzSLMul2y0sjJ2UXkmoc8HV5knyqods7cN5tnr7fI1XEQi7idBRFOO7OM486hw&#10;8czqKLdmt+ZJUeVRvv0PRgqM7lQlrJWHJpblh7mupmH2EVtN4tp+jWk0o5qh0Dxc9mNR5lyo+NfW&#10;7+z/AEa0hh7440UnxYKNR+JzWcnaPqWmryKO6Ut2pLa/llKkwzuXV8cMt6yE9xzn3jHnWbuv0vT2&#10;ypFcoJ4lAUH1ZFUDAGeT4GOfHzqcbY6UbOO6mtbqNmRCEZ9KyoxwCysh48Cccjyqtd/Rs0lH2Wx1&#10;MT1kYVwgGOBGsDBz3Dh7q2aLdWEadaD8GUKiyNzhL0L13e2zDd26y2pBjPADGkqRzVl+SR4V5w3k&#10;bF/cnwuZT9UrVZfQOW6u6znRrix4atL6sfDR9lVpvGf6Quc8vSZc/wAVq5hKap1pxWugV5Z6cZFj&#10;bM6anlmijNog1yImetY41sFzjR3Zq2W5VV8G8u76MrLEgZSGBFtJkFTkEcOYNWHsnbEd3brNAS0b&#10;50kgqeyxU8Dx5g1n4mK0cYOPmWqTeqcrnmzYkwS/gZyFVbiNmYnAAEoJJPcAKkPSxtmC6vw1qyuF&#10;iVHdeTMGY8D8rAIGf5VFrOz665SLOnrJVTOM41uFzjvxmre2J0IwxyBrqZpwDnqwnVofncSSPLhW&#10;vWqU6U4zk9baIo04SmnFLmbroktXj2TFryNbSOoPss50/Xz+NTLFfMcQUAKAABgADAAHAAV9ivP1&#10;JZ5OXU1IxypIrrpg3T9ItvSYh+VgHa8Wi5sPPT63u1VR1es5EBBBGQRgg8iDzrzn0gbots+7IUHq&#10;JCWhbuxzKE+K/wB2DWv2diP7UvQo4ql/UiMUpStkzxSlKAN9szfu+toxHDcuqKMKpCsFHgNQOB5V&#10;qto7TluJDJO7SO3NmOTw5DyA8BWNSkjThF3S1Gc5NWbFKUpxRSlKAFSbo1ty+1rUDucsfckbt/hU&#10;Zq3ehjdFkLXsyldSlIARxKtjVJ7jgAePH41cXUUKTvz0J6EXKaLZFfDoDkHiD3V9ileXNkjj7pmF&#10;i2z5TbZOTFp6y3Y/REjR70K/GuRtO/j4S2cc368Fwoz+xMFI/eNSKlPn66i5ehHjty8b1NnuD4yX&#10;ECr8dBc/ZWDtGa+twLqeROrjYGW2hQsohORI/WONbuuQ3AKMKRjjUvr5dcg54jwoU10QZfE1G3tg&#10;QbRturm7SNhkdTxU47LofcfiDVaP0Ey9ZgXUfV55mNtePm5wT8anEcjbKJVgz2JOUcAs1rk5KOBx&#10;MOeTDOnkeABqS2t0sqB42V0YZVlIZSPIjgamhXqUV3HoRSpwqfMtSkLHaUu7m0pYmRpIHxw9Uuny&#10;JEPLUMkEcuY4cDUh2303RdSRZxSdaRgNIFVUJ78BiWI8OVWLtfYUF2mi5iSVRxAYcQfFTzU+6tXs&#10;zo8sLdw8VumscQWLSYPiNZIB86mdejPvVIvN+GJwpx0i9CqbfoivJ7aOdSmuTLtFISjLqJKnODkk&#10;YJBweNS7cLopNpMLi8ZXkTjHGuSqHHrMxA1MO7AwOfHusaedY1LOwVQMlmIAA8STwFRyXa8t/wDk&#10;7AlITwe9IwCO8WoPrt/aeqO7UaWWLrTi47I6qMItPmczt6derGvG3tHDyt3PcD83GPHq862/W0Du&#10;NSbFYuy9mR28SxQrpRRgDmfEkk8SxPEk8zWZVOTT05FhKxXO2+ha3nkaSKaWJmYs2cSqSxJJ7RDc&#10;yflVrrboIUN+Uu2K94WIKfrZjj6qkuwt/jdbTmsup0dT1v5TrM6uqcJ6ukYznPOphmrbxGIp91yI&#10;FSpT1SNfsPYMVlAsNsulBx55LE82Y95NQnaPQrBNNJKbiYGR3cgLHgF2LEDI86sbNDUEK04Nyi9W&#10;SypxkrNFY/iJg/2mf92P+VTrdvYC2NqlujF1TVhmwCdTs5zjh8r7K2maxodoxvJJGjhnj09YoOdO&#10;sEqG8CQCcV2pXqVVaTuLGnCD0RA7HoWginSUXExKSLIAVjwSrh8Hhy4VY9RTf29v444zstA7Fz1n&#10;ZViBjs4DEDBOcn3cudSG0mbqVafSr6AZAD2VbSC+D4A540VJzmlKTudgoxbSRlUrGsL9J41kiYMj&#10;DKsORGSMjy4GsjNQkhzWDtfY8V3EYriNZEPce49xBHFT5is3NY17tGOEKZXC63WNc82dzpVVHeSa&#10;6m76HHbmRA9Dez/Yl/jPXH4mtn+zL/Gapxmmam+Jq/c/cThQ6EG/Ezs/2Zv4x/lXH4mNn+E38U/y&#10;qd1xmj4mr9z9znCh0IL+JfZ/hN/FP8q4/EvYeE38X/pU4nl0ozAZwCceOBnFVhP0zzRrqk2dIg5Z&#10;Z3UZPdkxc6lpzxFT5JP3EnGlDdG3/EvYf2/8X/trj8S1h/b/AMX/ALaxdkdK01xLEo2fKqSui9Zq&#10;cqA7Aas9VggZzzqxs1ypVxFN2lJ+52MKU1dIgX4lbDxn/ij/AJafiVsPGf8Aij/lqfZrjNR/FVvu&#10;Y3Bp9CGbN6I7CCQPoeUjiBK+pQfmgAH45qaKuOVcZpmo51JTfedx4wUdkfVK+c0zSDH1Sq36T957&#10;m0u7NLaUxrJnWAFOr8oi/KB7ieVT7aF31UTyaWfQrNoQZZtIJwoPM1JKm4xi+oimm2uhlZpUF3N2&#10;jtK6u2uLlBDaMmEhbg470ZRjUT4lsZzwHAVOc1ycMjszsZZlcEVoJ9zYdReAyWrscs1vIYwx8Wjw&#10;Y2PmVrf5qIb9320YzD+C4w4JbrMhWIPZ0A6iMKe1kjy5UU03KydjkrWu0Z34EvB6l+SP7S1hc/Wm&#10;in4FvT61/gf2drEp+ty391b6InSNWAcDOOWe/FfWaM78PZHcq/lzQRbmQlg1y0t0wOQbh+sUHxWI&#10;ARj92t+q45UzQGlcm9zqSR9Ur5JpmlOlRbjf+Jr3/wCV/wDelZu929d/HtpbWykXDqmmN1XQWZGJ&#10;LNjVjv591cbm7Hnj3hu5ZIZFjb0nTIyMEbVMhXDEYORk19ba2PM280EyxSGIdXmQIxQYjcHLYwO6&#10;tRuDq3dn3fzYpJPJ/kYabd2js/a1vDe3CzrcFNSgDSBI5j7PZBUqR3d1Z3SbvbcwXkFvFN6LE6Kz&#10;z6NR4synuJwuBwHHj4Vxv7seaXbdjJHDI8adRrdUZlXFwWOpgMDA41m7/wC1G60wz7Me7ttAKyoG&#10;1CQ5zoZQdOBgdx5864nFyhKy212X8Z3VKSvzMnYlrftZTlb+GcuB6POFDBV+WxKj1uYAOcEfCoH0&#10;a2d9cektZXSwnUhlLp1hkZtZByQf1vrqUdEGwLmBblpkeKGXAjjfg2Rqy+k8R2SBnAz8Kj26d1e7&#10;HkuIRYyzPIV0kB9GU1AEFVIZTnPMU604kItN6W2XmK/6W7kv6WN5LixtoGtpNDNIysdKtkCMn5QO&#10;ONYfSpJctsyJ1lCwlY+uUAh5GkxjiOAQHiR3119K9jcXdhaFLeQyai0kSKXMZMXEHTnkeGa3m++x&#10;JbnYwihUmRVhbR8o9XpLKM/Kxnh5VDTcYqm3a93cknd5l4Gu6NNnXwgtpHuUNoYzpg6sBgCCFGvH&#10;HB486+bHeq5beOS0aTNuurEelOGIVYdrGrmc86xtw95rxUtbT0CUJH2JZmDKAuThgGUAYyMjJ5HF&#10;a7b8dxs/b7Xi20k8cg7OhWOdUQjK5VThgRyI5U2S9SalbVO23oLmtGLV99TdbR3puV3iitVkxA2j&#10;MelOOYWY9rGeYB51Gd/4rs7bt0addTPG1thTohDSlUJU+s2VBJ7/AHcKyrG1vbjb9vdXNpJCp0k4&#10;VmVFETqut8YB5ZHDGe6s/pQ2TcLtC1vYIXmSLRqVAWIaOUyAMFBIBB547qkp5YTitL5fDcWV5Rb8&#10;fwSUX1zs3Z9xNtGZbl07SaVCDjpVUOAObnn4Gojsr8M7Qt2vIrtYhlurhCgBtBIIHZIAyCBqznHH&#10;Fb30i521ZXUM1q1oGVDAzk9plOrtZAOMqvEDGCeeKj2wd5b/AGbaGzewmeRdYidVYqNZJ46VIYAk&#10;nIPHyqKnHuuyWa/hsPJ6re1jd7q9Istzsy6kZA1zaxlsAYD5UlG0jl6rZA8OHOo/ulti/v2DJtSN&#10;ZdfatnRR2MjLINOG4Z4Dw4mtxuPu3c7L2fczmEyXUoUpBwJwuQobB55YkgHkMc6iW19lzX1zEbLZ&#10;s1nPqzI3aWPVkEOMqAmDk57/AD75Yqm5TUbW66dPHl5CNytG/sXyBwqAdNY/oxf/AHEf3ZKn8QOk&#10;Z4nAyfE99Qnpe2fLPs8JBG8jdfGdKKWOAr5OB3cao4dpVY+ZZq6wZ12W8PoG7sE+AzLbxhFPIu2F&#10;XPl3nyBqHTbx7QjtEvm2hHrcgizIj4oWwOxz88YzjvzUuuN1pLrd2G3ClJliiYK/ZOuM50tnlkZH&#10;HxqD7Ei9Gj6qfYjz3IJAkZJCG48NQ0sOHiOBx3VdpKDUnu83ht6lebkrLw/JLd5OlBk2ZbTW6gT3&#10;QIAI1CMx9mUgH1u1gD35rK2Hu/tdJYZJ75WQkGaIqDheZVezjPdwxjzxWs3z3UuL7Z1rLHbiG4gD&#10;Ztk0gBTjhGM4BGlSF8CRz55Wy+kS+kaKJtmy69SiV+2q4yA7AMgCnGTxbFRZVw/00t3e9vTce/e7&#10;1/Ax989676HbMdtZuuHSPTG6roLPrHabGrHAHn3Vgvt7aWztqW0V7cLOs5TUgA0hXfqzp7IKkHiM&#10;cDWdvHseZ95LWZYpGiXqdUgRigx1mctjAxkfXTpG2PPLtexkihkdE6rU6ozKuJ8nUQMDhxqSDh3Y&#10;2WsdfMSWbV67mTv1vhc+nRbP2cQkr6dcpAJBfJAGQQAFBYnGfCtXtLbu0diTwm8nF3byk57IB7ON&#10;YU4BVgCCOJBrM373euYNpxbSsojPp09ZGuSwKAoeA4lShxkA4IrVbfW82/PBGtpLbQxk63kBGNeN&#10;RyQM4AwAMnjxx3FOMMsdsttet/3Cbld73vod3TDIGvdnsOIIyD4gyxkVvOkXfO4huIbKwwJ5tOXI&#10;B063KIFzkAkgkkjgBWu6UdhTSXVh6PDJIkYwSiMwUCSPGogcOA+ysjpJ3ZuPTIL+yTrWi064wMt+&#10;TcspAHFgQSCBx5VyORqmn0fvyudlmWZrwNdtjam1NitFLcXC3cLtpZSuMHGoqDgEHGcHPccitx0h&#10;79ywxWq2JCtdrrWUgHSh0acA5GTrHE8sVoN5bu926YYIrKW3RX1O8oIUMRpySVHAAtwGSc1ndLlq&#10;kFjaxCEv1ahEn1aeq0BFwRjtagOXLhmmUIuUFJLNre1vQ45NKVnoa/eDaW1LC8htRfGQzhNLtGnZ&#10;LuY+IKk4DD6q3nSdvLd2EVmIZdLuGErBUIZkWPJGpeAyW5Y51H9zNoWEt1HPtC8lluVCiMTJ1caE&#10;er2skEgngSRxOedbzpm2TNcC09Hikl0mXVoRnxkR4zgcOR+qutR4sIyXW7tZMFfI2mbTpJ32ksYo&#10;o7YAzz5CsQDpA0gkDkWLMAM8OfhXzsHd7a0U8T3F8skZOZoioJxj1VOnxwMjHx5VjdKe6U10kFxa&#10;KWlgzlB6xBKsCoPMqw5d+fKmyOkO9mkijOzZVOpRM51qoGcMwDqAPHBbuxxqBL9JcO3O97f7Hv3+&#10;9fwMHam897tHaklls6UW8cWoPLpBY6CFc5weGo6QBjxJpsneq92ftNLLaUgnSXSElwAR1h0oQcDI&#10;1AqQc455rGvNm3WyNrS3cFu9zbz6yQgJIEjB2U4BKkMOBIwR9nNjsq62vteO8nt3treHRpEgIY9U&#10;xdVAIBYlzknGAKmtDLssuXwvf9xLyvzvf8HXvZvddNtZ7X0sWMSYCuUyGJRWBc4zhiTxyAMVLdl7&#10;K2kYVL38THj2lhRwwydJDYGcrjuqL7+XzzyTRXGypZNJZba4jDauWAxKqQVLccZ5EZGeNafY+4W1&#10;+oTq5GhXBIiaVkK5JPFR6ueePOjJGVOOqj52Zy7Uno2XjppilKyy8MUxSlADFMUpQAxTFKUAMUxS&#10;lADFMUpQAxTFKUAMUxSlAHNcEUpQAxTFKUAMUxSlADFMUpQAxTFKUAMUxSlAHBFU9vbBJa7a9Lvr&#10;eS6tP6vA1qg0gAYPZBVsnDYznNKVYw0rVLddCGuu7foY+9N8duNEmzrFwQ2WuHRU4YK6Sw4Be/iS&#10;eAwKt3Y2zzBbQxFtRjjRC3tFFCk/ZXNKkxUrPhrZC0VfvPdmZimKUqmWBimKUoAYpilKAP/ZUEsD&#10;BAoAAAAAAAAAIQBPJdMPB2wAAAdsAAAVAAAAZHJzL21lZGlhL2ltYWdlMS5qcGVn/9j/4AAQSkZJ&#10;RgABAQEA3ADcAAD/2wBDAAIBAQIBAQICAgICAgICAwUDAwMDAwYEBAMFBwYHBwcGBwcICQsJCAgK&#10;CAcHCg0KCgsMDAwMBwkODw0MDgsMDAz/2wBDAQICAgMDAwYDAwYMCAcIDAwMDAwMDAwMDAwMDAwM&#10;DAwMDAwMDAwMDAwMDAwMDAwMDAwMDAwMDAwMDAwMDAwMDAz/wAARCADZAs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zAKKKKACiii&#10;gAooooAKKKKACiiigAooooAKKKKACiiigAooooAKKKKACiiigAooooAKKKKACiiigAooooAKKKKA&#10;CiiigAooooAKKKKACiiigAooooAKKKKACiiigAooooAKKKKACiiigAooooAKKKKACiiigAooooAK&#10;KKKACiiigAooooAKKKKACiiigAooooAKKKKACiiigAooooAKKKKACiiitACiiigAooooAKKKKACi&#10;iiswCiiigAooooAKKKKACiiigAooooAKKKKACiiigAooooAKKKKACiiigAooooAKKKKACiiigAoo&#10;ooAKKKKACiiigAooooAKKKKACiiigAooooAKKKKACiiigAooooAKKKKACiiigAooBzRQAUUUUAFF&#10;FFABRRRQAUUUUAFFDdKq32qw6bCzTSBSqNJtHzMwXk4HU/gKALVNL47V5n4o+PF9dfC7VPEnhfS0&#10;u49InkjmTUC0DssYBdlQAnjJGGKn5SfSuXvPjRafFWw0XXbDU9S0w6Pf266zopk8tljZtu5sAEgM&#10;y8jggcigD2681a20+J5Li4ghjjQyO0kgUKo6kk9h3PasC1+NPhG9vUt4fE2hyTyNtRFvo23n0HPJ&#10;+lec+GPC+n+Dv2vNUtlt4Wh8QaMLqAyfOVdXxIqls8MDkge9VPgP8PtJ8Z/CTxjoOpWlvIlvrl9b&#10;hmjG6DKoysp7EbuPpQB7P4k8Wad4P0mS+1S8gsbOPG6WV9q89APU+w5NUvB3xM0Px/5/9kahDePb&#10;Y82MBkkjz0JRgGAPrivnX4Z+ILzx/qfwh0/VpGuLW3W7mwxJE8kJ2xs2euAOPrXpHj64/sj9rTwU&#10;9ttjlvtPu4r3B2h4VRmUt9GAIz6e9VYD1hdWtmvWtvtEH2lRuaLzBvUepHXFWAc18yeFPBlne/FX&#10;UvDHiC1jtfFC64muafqbk5v7YSIzRhup+VDgdPpivpvtUgFFed+FPjhJ4g+O2ueDfssEkel2wuVu&#10;4mPy/cBjZT/Fl85B7YxXdR6zay6i9mt1btdxgM8AkHmID0JXqM0AWqKRTkUtABRRRQAUUUUAFFFF&#10;ABRRRWgBRRRQAUUUUAFFFFABRRRWYBRRRQAUUUUAFFFFABRRRQAUUUUAFFFFABRRRQAUUUUAFFFF&#10;ABRRRQAUUUUAFFFFABRRRQAUUUUAFFFFABRRRQAUUUUAFFFFABRRRQAUUUUAFFFFABRRRQAUUUUA&#10;FFFFABRRRQBDFNumdfQ4qasuC6H9pzL6ORWopyKBhRRRQIKKKKACiiigAqO4uEtYWkkdY44wWZmO&#10;AoHUk02/1K30q2aa6nht4YxlpJXCKv1J4ryT9o3VJNZ07R7y2hvPEXhNJJF1e10i4JkmUqAhJjOS&#10;g5yAe/NAHr+8MgI+YN0IPWvEvHNifgt+0Foviia4vLrR/ERfTLt7mUzfYZXO5ChP3FzgYHGAan+C&#10;v7QXhu2ubPwy0fiLTDMxSx/tiM8jtErnk46Ddk+9emfETwDp/wATvCN1oupozWt0AcodskTA5V1P&#10;ZgRkUAcxeabH4Y+KVxZNGDo3ji3fzE/hS7RMOcf9NIsZ90ry6D4LaX8cfALw6VfrY+MPDgfTJrqE&#10;lVvI0JRPMI+8GVRz1FeteCvg3P4f1WzvNW8Q6n4il0uMxWC3KpGlspGCSFHzvjjcxziuystOg0yD&#10;y7eGOCMchEUKo/KgDyW5+HvjLXfFvgbxAtvplnqWg2LQah9puC3nO6bHUBAeM5YHd3FO0f8AZ416&#10;xXXoG8WNZ2PiS8e7vI7K12SDeMMqOzEqCOM9a9f3YFc1rnxe8P6P4a1bU01G2vodFiMlytrIJWXH&#10;G3jjJPH1oAy9e+BOl3fh7Q7PS5JdGufDT79MuYAGeA9GBB4YN3B61m3HwFn1VNc1DUNXbUPEWrWD&#10;6fBdtCI4bGNh0jQHjnknOTRZ/FzxNd6bb3beG9LsYrxBLBHeazHHK6EZBxgjke9Xl+KuvWqh7nwV&#10;qckPeWyuobgY9huBP4CgDH0n4PeItW+IvhrWPEF5pbR+E4JIrdrRW8y9Zl2bn3cLxzgE8966/wCK&#10;3xJtPhb4NutUuizMqssEYQt5smCVXgcDPc8VQ034+eG7m8W1vrq40G8Y4EGrW72bH6FwFP4GuudI&#10;NUsyrCG4glXkHDo4/kaAPl3wpdX3w4+OGqxafDHqGuXmhxPc3hOYIZZG86e4lb+6M8DqcKBV74H2&#10;dj4P8FeJvil4kmkvLq8ml/s65mAM7gZQMnYM7cAdgPSvZPiN8GLfxn4a1Kz0+7k0C41RFjuLi1iR&#10;jOgXaEbIztxxhSDXlPizwtLbeLvDGgeNobbS/AugwBYZo2b7HfzqNq+a/wDyzHfDcdeTmq06gdh8&#10;Mfin4q0HRvD8fjTT1kGvFIrW7teZY5GBKpPH2JAzuUEDHOK9bgnWePcrKwyQSpzgjgj8K86+Bnhf&#10;R9E8LzXdvqn9tKbySSO9mkaSONVyqJE79VVDjcCQeeTXmPwg+L7aT4i8ZahYzaprhvNYm+y6JY2z&#10;TKYvNA88MFITK7jyQGzUgfS1FUtE1Vdb023uVjmg85A/lTxmOSPPOGU8g/WrtABRRRQAUUUUAFFF&#10;FaAFFFFABRRRQAUUUUAFFFFZgFFFFABRRRQAUUUUAFFFFABRRRQAUUUUAFFFFABRRRQAUUUUAFFF&#10;FABRRRQAUUUUAFFFFABRRRQAUUUUAFFFFABRRRQAUUUUAFFFFABRRRQAUUUUAFFFFABRRRQAUUUU&#10;AFFFFAHK299jxJeJu+7Ka6a2ffEK4AXpTxpqC7v+Xg13OmS77dfpUxNJRsi1RRRVGYUUUUAFBNIz&#10;bRXjHxo+LUdz8RbLwrcalqnhfR5AVutWhjMfnzcFYEl6IMHJYemOOtAFr463+nw/F7wfb+JIlm8M&#10;3kc8QWX/AI91vMr5bOOnTIGeAWrG+J/w9P7O2pL428IsbPS45EXWdKUnyJomYDzEH8LDP8vfOR8X&#10;fhDefDvw0b46pqHi7wXMyf2hp+oXJmlt1YgLPBIckMpIPH6gmu88Mfs+yJplrZ3fivW9V8OIyTRa&#10;dcBMOoIZUd8bmUYHyk4OMdKADUPhd4n8c6/b2fiPUNMm0PRb+O/s7iK223l2VyQjENtTHQkL83tX&#10;qEbZ6V5P40/ag0/SPH8uh2KtcQ6TE8+r3w5jswowEHPLlto9s4wT01v2crrVv+EMaPWX1G4um8u7&#10;+0Xjlmfzo1kKAfw7CSu3tjt0o1A9DLba5S7+L+jpcWPk3EU0F1ez2MkobH2eSGN3fcPQbCCfcVw/&#10;xJ+OFp4s8ZWvhXQb5VayvIJ9Vv1crDbKkq4h3d2d9q46DPPpXnVvd61ofiaX+z7PSl1i2klgtYZG&#10;C2untI2JZmJA8yQjrI+0YGF3VQHtfhT4hj40+AdaFlFJpd5uuLKNJj8wO3Mb9uqsrEds4rzdzH4c&#10;0W3tfE2jeItPs7XTDpctigQ6XcA4DSGVc49QW24Jqr8Z9OtdP8SfY4bTc9xJ9qdwAVluZAGZkJzj&#10;PGMdMfeQc1Z+E2veK7c/bn1y3l8MwxzRR29xKZpJrpQQINrZkXDdRuYHgKTmjzAreG9D1jTNOSXS&#10;LO18YaTpyhYdL1yCJ50jI4FtdLuSQcdO3HGaitfGMVx4Lu9U8OJNHJDffZ9Y0m4mi09bKNshoyBt&#10;G8H7rrg5HPcVctl0jXPEUK29nHZ2Ouxzi707YJo7G9ijEqTQ4HCyx55TaTgdD0j0uW18PfEnwzqV&#10;refb18TWT6Bqk0tvhpL6FAY3eN+d5IUfMeQc5NCA1jretQan4btTrnh3xF4Rv3ZW/tBl+0Sxngoz&#10;nKO6HgFcMcdKraBqel22qXMHh/UdS8B61p9st1d2V3E0mmZL7CpVuACxGGQjIYdcGqng5v7P8G+J&#10;NLjk1C6urXUft17Yy6FGsMMcwxt+zsx3ICuT5Z75GaoXXjew0vwbdGRrRNL2HzNPuXa50u/A5McT&#10;sPMt5OOI3A5xjPUAHf3v7UFv8Or6PT/HWnzaJfMpaOe3BubO8A/iQgbh9COM9TXoekalpvxF8Jw3&#10;UaLeaZqcO4LPF8siH1Vh+hrxvUdD8L/Z9F1LTfDVnFJfW0F1pF1q8klxZy7l3fZjuZhC/I25GM9P&#10;StrQPijqGlX19eW8d9d2tq5bV9Cn+a+0juZIP+ekPcAdunQgDQB8RvgvY+E9K1nVktNS8Q2sdr/o&#10;Wjby8Ni4DfMibgCvT5dpIxx6VU+D3jLR/gN+y7ouoahIvmXUbTJBFgy3MzsSEUdyOAfTFeu+HvEV&#10;j4s0eDUNPuI7uzuFDRyIeGH9CPSvOfHXwd0vwr4svvHkUJuptN0+eaOxlBkiS4wCJUUnCtwc4HfP&#10;XmpAw/AGp6h4c8Vz+MvGXiTT/DbeINp/sF9uFiVdsZYlgQ/AycHgYPoPaNI1q01+wjurG4hu7WYZ&#10;SWJw6MPYivI/gN8DdN1bRLfxd4njh8ReItejF28t2BNHbq3KoitkDAwM9ugwK6H4V+FNS8NfEXxO&#10;9tYQaT4VuJU+zW23azzKuHlRRwqN+uM4FAHotFIrZpaACiiigAooorQAooooAKKKKACiiigAooor&#10;MAooooAKKKKACiiigAooooAKKKKACiiigAooooAKoeI/FGm+EdMkvdV1Cy02zhGXnup1hjQepZiA&#10;Kyvi/wDEyx+Dnw01nxNqR/0PR7Zrh1BwZCOFQe7MQB9a/M/wZP4w/wCCmn7ScdjresTWekruupIo&#10;j+50+2UgbY06FznG5s8kk+lNID701L9vj4P6TeNBL490VnQ4Jh8yZPwZFKn8DWz4L/a7+GfxBukt&#10;9J8ceHLi4kICQveLDK+ewR9rH8BXB6N/wTF+D2l6Mto3hya8YLhrie8lMrn1yCAD9ABXyf8Atu/8&#10;E/4P2btS0nxL4ZuLu58L3moRW08M7bptPkZvl+bujYIBPIOBk5FPQD9MVbcOOR61keL/AIhaD4Bj&#10;hbXNa0nRkuSRE19dx24kIxnbvIzjI6etW/DQ2aBYqOgt48f98iqfjP4eaH8Q7WOHXNH03VooSTGt&#10;3brLsz1xkcZ9vSpAoJ8cPBbrn/hLvDOD0/4mcP8A8VS/8Lu8Gf8AQ2+Gv/BnD/8AFV+Y/wDwUs+D&#10;eh/Bn9otrXw/ZR6bp+o2Ud59mi4jjckhsDsDjOKl/YI/Y00f9rW58RLrGrappa6OkRj+xqhMhcnO&#10;dwPp2quVAfpn/wALv8Gf9DZ4a/8ABnD/APFUmi/Gvwj4k8Sx6Ppvijw/qOrTK0iWdtfxTTFVGSdq&#10;sTgV8qal/wAEWvC8gb7J401+HjjzrWKXB/Dbx7Vg/sV/spX/AOzb+33qGh393DqUdj4an1Czu0jM&#10;YmR5YYs7SThhvIIyR15oewH3hvrmb/41+D9I1eXT7zxX4bttQgOJLaXUoUmjPoULZH410yDiuA+K&#10;X7L/AIF+L9jfx6z4a0ua41BGWS7W3VbhWIxvDgZ3DrmpA2R8b/BpH/I2eGv/AAZw/wDxVQ3Xx98D&#10;2MYabxl4Wh3cAvqsC5P4tX4m3MDWlzJFJ9+NijfUHBr9Bvgb/wAEtPh78S/gF4X1q+vPEUWra9pF&#10;vfSzwXKKscksavhUKkYG7HPXFVyoD7A8P/EXQfFY/wCJXrek6l/163kcv/oJNbKnIr8kP2uP2NfE&#10;n7HHie1vLe+nvtEvHIstUgBhkjcfwOAflfHQg4Pb0r3H/gnH+35rep+NrPwF40vpNSt9SPl6ZfzN&#10;maCXtE7fxK3YnkHA5B4LAff9FIv3aWpAKKKKACiiigAooooAKKKKACiiigAooooAKKKKACiiigAo&#10;oooQHkc19s+ImrL/AHbphXpHh+Xfbr9BXj99e7filrK5+7eNXqnhafzII/pWdNnRNaHQUUUVoc4U&#10;UUHpQBk+N/FkfgfwzdapNa3l5BZrvlS1TfIE7sBkZwOT7V5jqX7S/wAL/iXoD6frV0FsrsbTFfWc&#10;iq3uGAIBHqCK2LD4y3Wv/GvUvDtnN4fGnaWI4Z0up2S8nlYEv5QGQwUFQQR1zzXO/Er4dWvwz8R6&#10;brk1nJqng+zmklfSkiWT7HcSDasiqR8yZJ+TgBmyKaA5/wAGeDZvFOtyeFPDfiyPXvh3MEubwbvN&#10;msVVwwtlk6/OQOOyg8c8/RcEKwwLGqhVUBQB0AFYngTwRpXg2xuH0qwTT11KX7XNEoxh2A4x0GPQ&#10;cCt4cCkB8t6f8MI9NTxosVxcw32meKo76cxWRvGkgKl4t0eQWQM5bvyvTivSY/ignh7QJpLMeIvF&#10;Wv3UDyQo2ntCoQcB/JwojiLcZxubB5PWtjxZ8C5tX8dTeItH8Rap4dv7yBYbsWyI8dwE+6SrDqMn&#10;/Oc8J8Y/B/jbwF/a11osNx4qj8QaVHp13KSEureRMjzVC9QQx4HQ859bA4LT9StPCdgZB4c0m61n&#10;XLhZJrLQtTkuJPOUlkWWLLAqsmGKKwBIAPSrOmx3EvjmLw94g8O3kPiDWla5iuT5F3sB3ZAhX9zE&#10;SwxuKsR15q1aeItd0u6sdBvlfSL5bV73w7JEBCYmVNzWdxGpAO5VwCeeQc1634E07QfC/wAJm8S6&#10;NbWuk3GrWIuDdXJaZhIy8BnOWYBjjHenqB5nfpdap/YjSWNppOi2LRWpt9UJW+Nuj+UUMZX98suV&#10;GW+6wJBA5pZfs+p2P9kaNaw6Vo8F1drFGkpHkBfKczlmJO5TKHPP/LMcVlWXh+712JZrjxPpa69b&#10;yWs8byRSTW8sSFhuYkZJeSffjGMMOwov9O8L2/guzsdUj1DW7i3Nzqc84lNpHO8lstwQyLztx5K4&#10;yPvZ9qQGj4M1G8uvGHhuXT7P+0YtY0+S61EtCFh02OQHy33N8pZWacAcgq4WsXVtatYvA8zJNO2s&#10;aX4l0+7GY4kiWMr5UXlGJmTaY1HQ9vxrY1DxVeyTx2k3l29rZrbILSH5beELqES8Lk4ABI55xmqM&#10;Pgu4174n3zC1uX0jStSlvW+0lLWbX7uEHbDCvA8tAOMdsnvwAdZaadql78a/GSal4i066/4lkltF&#10;ZXsP2ebYpMkbbVC7kBJPmIc/iBXB3fi5tHiaS4t5ZNYunijsYpLf7RHq0bOAyNMo8u4jweGYeYpx&#10;z1FbnhjW7jxFNrPj6+8Q210IYpNE04XVs9v9leVixjldfukZIDAkDIOQKb4Bu/EHhLXtYkGn61pe&#10;kWenGa5+0wR3CteZJWW2Awj/ACnJ24yAxI5p6gdV8SNVefx5eabpMITULa1SKXQLwbbPXrQID+4/&#10;uypyBt5+WuOXxJDfrY6hYahcWMlnL9n07VLk4uNJmz/x4XwP3oWPCu2eD14NZereKv7fikjvpJJY&#10;VJ1FJbVy0tgxOfttox+ZoSc+ZEeU59KS7u5vF1zdTfZ7aTxTDab9QtYvltfFthjImjwf9aFGcjnI&#10;z1GAtQOy8KfFGbwTfXmuWtnJZQ28wj8V6AOTYSHgXkC9djc5xwetfQFheWfiXR4riCSG7sr6IOjK&#10;QySow/UEV8h6RrVzFdWF5psjX2oWtsz6a8w/5DlgOJbKYd5YhwPUdulejfs2/Em38LeJ4PDsc0j+&#10;G/ESte6A8p+a1fOZLRvdTnH09xSaA67/AIRbW/hZ4uhsfCWn3V3pF5DJIIbu/P2GwkByQBsZlznI&#10;AbHXiuFvvjV8QPGXiS28O6Pdafp/iJriSO9ghsPMXTY1bHmSSSEqcjlcLzn3Fe+eKNLuNa8PXtra&#10;Xc1hdTRMsNxH96F/4SPxxx36V4z8DNVXwTpGoQ6fouseIvF9xcP/AGzeTKIIhMCRtaZuAo4OFzwQ&#10;cc0kB7boVlNpuk29vcXUl7NDGqPPIoVpmA5YhQAM+gFW68J+DHxJ8TfE/wCKeoa9qF1ptj4V0KKS&#10;wBt2b7PdSMy9HbG7aQPmwPQDmvdVOVpALRRRQAUUUVoAUUUUAFFFFABRRRQAUUUVmAUUUUAFFFFA&#10;BRRRQAUUUUAFFFFABRRRQAUUUUAfOf8AwVSgup/2NtcNvu8uO8s2uAO8fnqP/Qih/CviD/gnZ+0H&#10;p/7Pv7QNvcay3k6PrkP9nXM+OLYswKSN/shhz6A57V+pPxY+HVj8W/hzrHhvUh/oesWr27numRww&#10;9wcH8K/Gv45/BXWvgF8SdQ8Na5bvDcWb/u5MfJcxHlZEPQqR+RyDyMVUQP2wsL6HUbKKe3ljmhmQ&#10;OkkbbldT0II6g1z/AMV/hZpvxk8D3Xh/WEd7G7eORtjbWDRyLIpB9mUV+aX7G3/BRLX/ANnWeDRd&#10;ca413whuAEDNunsBnkwk9V/2CcccYOc/pn8Nfihofxd8JWuueHdQt9S028XcksbfdPdWHVWHcEAi&#10;lYDctbdbWFI0XasahQPYDAqSiikB+Zv/AAWD/wCTktP/AOwPF/6G1d5/wRX/AOPzxz/uW382rg/+&#10;Cwf/ACclp/8A2B4v/Q2qH/gmT+1F4N/ZxvPFX/CW6hNp66mkP2dktpJg5Utn7gOOver6AfpwelZ6&#10;eGNPHihtZ+x2/wDazW32M3Wweb5O7ds3ddu7nHrivB7v/gqZ8GreLcviC/mOcYTTJ8/+PKK2/wBm&#10;f9tTRv2pfiL4g0zw3pt9Ho+hWcUxvrkCNpZHZhtCc4GFJyTnjpU2A9to70Ud6QH4T+IP+Q9ff9fE&#10;n/oRr9lv2Sv+TW/h1/2Len/+k6V+NPiD/kPX3/XxJ/6Ea/ZT9kt8fstfDr/sW9P/APSdKqQGN+3b&#10;4HtfHv7KXjK3uo0Y2di99CzDOySL5wR74BH41+UHwNM//C5vCf2cv539r2u3aef9aucfhmv02/4K&#10;T/HbT/hT+zfq2mNcJ/bHiiJtPtLfPzsjcSPj+6FyM+pFfI//AAS4/Zlvfij8ZIPF99bNH4e8Lv5y&#10;ysPlubr+CNfUL94kdMAd6eyA/T4HIopsYwgp1QAUUUUAFFFFABRRRQAUUUUAFFFFABRRRQAUUUUA&#10;FFFFABRRRQgPnnU7nZ8XdeXPS9YY/KvW/BUu+2jrxPW7nb8aPES/9Pzf0r2PwLLutoxWNPc6pfCj&#10;tAciimp9wU6tjlCqXiLXbXw1oV5qF5N9ntbOFppZNpbYqjJOPartcr8YfDUfjf4f3+jtqEOnSX6q&#10;IpZCNu9WDgEEjIO3BHcE0Aea+Bfg54N8e+ENQk1S60zW7f7XJPBqoia0vIzKxcq7nGcFht7Y7Vre&#10;GPg34g8M+MNHWx8Xalq3hDc808NzIsrJsA8tBJ1ZWJ6dAF+lYeu/BDXfF0i6j8QtW+1aHpiDytI0&#10;KCRUmPAyVX5iT7c+mBXVfsx6EukaXrv2K21TT9Dk1A/2fZahvE0CBQG4b5gpbkAk8VQGp45/aA0P&#10;wB4tXSLz7U0kNubu8mSPMVlFyFLnqSzYUBcklhXSeF/Hel+LzMljdpNNbKhniPyyQbxuUMp5Bx2P&#10;NYnxI+B+k/EiSe4maa1vp4Y4PtETdFjmWVfl6HDL37E15x4j+EV94P8AEmnWMesOsfiDUrue3lhj&#10;CT2lyUaSObf95sAFGUkqVxx1qVqB7tPOsEDuzKqqpYsxwAB1JryHXvj3qHjx9Qt/By21tpWn5F94&#10;kvzts7cDr5Q6yN2HQZx9a5/x98T9Q+LHwp8E6PDMtje+N3KX80ZwscEX+uYHsG/lms3w54LuP2jr&#10;+PSdPWTRfhb4ek+zxRxfI2rOh5PrgnnJ6Z9elcvcDD8BeA5vj145jm0Wa+j0HRXnkn1u7G641O8d&#10;NpcDPQYXaoOAB2Jr0r4of2HBe6P4XOoLb6d4btlkvbeVWELo4EMKl1ORLkkqMHPJ4wK9W8O+GrHw&#10;jo9vp+m20NnZ267Y4o1wqj/Pc14D440xoviZrUdwgaaPxNY6gxfpJbPbvHD9VWb8iaAORuvBXiK4&#10;0TUp10wSX1uJYmitbuO4e4cy+XIYY15CxwyMMZ4bZ0xxv6p4CufGK69eQWtx4e0pNMmW3k1pkt3n&#10;uJPJTAUE7YwkUaAn1965y1um07wBY+TJIk1/ZWiGdWIfdJqLfaTn1LKin24qh478RTXHh7VvtTTT&#10;NJe3nmKzEnAu4AV9vlVaNQN/XNRGhT3mua59gk1ZblHg0jT5i1ohgMkhWaTrlpCz4XPMfbpWx4xD&#10;/FrRtMvL66s7jT7bUp9P1Gc3IVZ4kYGF4lBz5x3bQU4J4PFc3qc9jFrUmnNdQSaw3iiOMaftLSOv&#10;2mZzJjpsMNwQT0OK6TxHqWgW9zNo2n6Xbw+H9Nkkt4oFJbzDkvIhfJ3CaMeZG2SRJEAKOoGNqUN5&#10;4ottY8O+H7TRbeHRbX7JFa3uYPJt7kfLOHJH70h13o+cMARk8Vdn1ll0XSPDy3FxqCaTCkcahtkl&#10;28Wd0ts5wyXETEjy3++mKG8Nab4Qt7jR9Ft5Jodcult5ZtTlEh1R2G+GFm6pHIhBSRMFXHJ4pNH8&#10;AC/8SRWuoaH4ksdBs7GV9avdUi8to3TJgeJ1PzPGAV3ryykZFUBgCBtMvmbElxaQ41DzLOLbLChb&#10;b9tgTtg/LND0Bzx3Ghp/haz8ReKtM0bRNZ0+TULq2fV9IuLFyyaXdIcshyNywy4ztI+U54PfrvDX&#10;hKDwz4yuNUsfEGr+JtZXQJLnQlv1X7PdxuNxCkHLHoSDg/NnmneH/Etj450vfoekaTodx4q0a4t0&#10;vbWBYbm31JAd0LsOcHggdSAaWoHD6fod/wCMfiVdaDFoupaHqV2n9oFmi2w6dqkWf30TDjypAAD6&#10;56HAqjY6ReeMrvXLOzhXSdZ01m1Y2bOI5LDUYSPM8oZyYplycDgEDsBns9H8eax8UrPV9NuL67X/&#10;AISTQWS2jzta11G24mhBGCpbAbHQgis6KLRfjNonw7bWNPZZtYgfS7jVrWYw3UN1EMBXPRgwA4Iz&#10;zx3FAHv3wb+IkPxS+HGma1Gy+ZcRBZ1H/LKVeHU/Rga5v9oHQPEWseGpND8JWtvZtrReTUtSlkEM&#10;VvHwG3HqWYegPANc/wDsu/DbS/AfiPxFa6PretSLpt0bO+067jRUEnVZRjPBHQjrXYftIWk138M5&#10;EH2s2JuYTqItQfNNrvHm4A5+71xzjNR1A8hsdV8C6R4Zg8L6548M1pZxiM2ejxvFaow/ieRQWc55&#10;JY4PpX0V4P1Gz1TwxYz2F6uoWjQqI7lWDCYAYzkd+K8qtPjj8I/h9oMcGkyabIu3EVpZWTSTS+xG&#10;373u5HvXR/s56TfWnhHULy6sW0qHWtSmv7PTyNrWcL42qR0UnBYjtu7VTA9EooHSipAKKKK0AKKK&#10;KACiiigAooooAKKKKzAKKKKACiiigAooooAKKKKACiiigAooooAKKKKAEZd1eXftQfsoeGf2o/B7&#10;afrETW2o26MbDUoQPOtHPT/eQnqp6joQcEdp4t+I+k+Cdc0HTtQuhDeeJLtrKwj2k+bII2kI9hhc&#10;ZPcgd63ANw5oA/GP9pH9l7xR+zF4t/s3X7Xda3BY2V/ECbe7Uf3T2YZGVPI/Wup/Yb/ay1L9mT4p&#10;W/mzPN4Y1aRYNTtGJKqCQBMo7MvXPcZHcEfqX8YvhFovxv8AAN/4d161W4sb1MZwN8L/AMLoezA8&#10;g1+NHxg+Gt18H/ihr3he+ZZLjRbx7ZpAMCUA/K4HYMuG/GqWoH7d2N7HqNpFcQsskMyCRGHRlIyD&#10;+VTV5n+xrrE+u/sseAbq6YvcSaLbhmJyW2rtz+IFemVIH5m/8Fg/+TktP/7A8X/obVa/4JVfAHwh&#10;8bb3xd/wlWh2us/YUg8gT5Ij3Fs4we+Kq/8ABYP/AJOS0/8A7A8X/obV3n/BFf8A4/PHP+5bfzaq&#10;6AfQ1/8A8E5fg5fRyhvBtqnmZz5VxLGR9CG4/CuV/YY/ZvX9nP4yfFTT7OG+XRWuLNdPmuVO6WPY&#10;74DYAbaXIyP519NUYwakAo70UGgD8J/EH/Ievv8Ar4k/9CNfqz8M9B+IGt/sqfC8eBfEGg6Gy+G7&#10;IXJ1Cwa5LZto9pQg4GPQj/Cvym8Qf8h6+/6+JP8A0I1+yv7JI/4xa+HP/Yt6f/6Tx1UgPD4f+CYv&#10;/Cx/HP8AwkfxU8cat4yvSRm3hQWsO0dE3ZJCdeECfWvp7wd4M0rwF4cttJ0axt9O02zXZDBAmxUH&#10;+Pv1rV20VIABgUUUUAFFFFABRRRQAUUUUAFFFFABRRRQAUUUUAFFFFABRRRQAUUUUID5d12T/i+H&#10;iMel+1ez+AXxax14lr74+OfiT/sIP/Svafh9/wAe6fSuenudcvhO9iOY1+lOpsP+rFOroOQK8h/a&#10;N1y207xf4QW60W+1+1t5bi7mtLS3Nw+AmxWK9wrNn6169TTGpbdtG4DAOOaAPm/w38ftBXWtetfF&#10;mp+JIdFunEVnp+o2W1RGVBJZgm7IfIXBGAO9esfs3iX/AIUtoMk01xcNPCZQ8z73Kl2K5P8Au4ra&#10;8U+PvD/hyxm/tXVNMt4AwhlSaVeCeNrLWpo+lW+g6Vb2NnCtva2saxRRr0RQMAfhQBa3V4h8evFz&#10;xeI/Et5EyrN4R0mOK2BONk94xVpj7JGFx7k1bn8cx/Av4o+JJNe8QXWpWOsQm+sLMbpZrbywXlQL&#10;0UBeRyOPzrU8c+BJPG4tfGPhuKGe7vrEQ3en3q7IdXtWG4Rv/dcZ4bt0poDhf2h/Cdv8Nf8AhA7q&#10;zby9Hs7WfRWnDfLF5sW1JCfc7iT0rrvgV4jk8AeFLPT9Qtrm30n7DbtZzx27yRxOIwk8bFQcN5qs&#10;2Twd3WuV8O3Vjc+HW0uaO4uPB9zejSdS0bUh/pWgTPjZsf8Aij3Yx6ZGPbotI+DHjX4VWzW3hzxr&#10;anRIwTHb6vaec1so/hDg9B6YHSmB1OpftLeDdKlCz6s8a9N5tJgg/HZXIfH7wFqnxmttH1jwLe6f&#10;MbiJ7S7uhMCjwb0kQ555R1J45BNc1e/GrxpJo8l5p/irwfrSxpI62qWEqSXixkBwgx8wOQuehOR2&#10;rc8Eva+GPjXrei2MkWi2eu6FHe3dsHCR6deuQgC9AGO7oMZIHpRYDz7xfoeoTeGNVtfDuiy+JNN1&#10;icvpuoWxI/s2Qzxyzwuh5AEkWRnGAfc5seLvhXqGq6jqGm2fibS7XS9dvoTf208O6a3unRJCsbAf&#10;dfA24IDYA6io2u7jQi2pDdDaySCHUJoZlm2XcSBG1CLactG2SJVPUOc1z9hIE1Py0C3WnXTtp7Rw&#10;SBgh3bvIV8/fVj5kLdwduewoDtPFnjPTX1T+2NJs7O3uZIIvs+rNDi6FsFMMxP8AdmilKFjjO0mu&#10;R/sWRo7pri2m/s9g0GqGNTi0LShJQD2Mc7LLH/sOR0Bzuappf9mztJrUsdrbrqH2bU7hoyY7O72g&#10;GUgciK5hPzejgHqKseGvCEeu+E5Zk8XyWGj3Wpf2JcSLDuj1qGM4gfJ+4xUCMueDgcnugO00LS9H&#10;8Ca74H0vxA8uqavpcMVjC4b/AEW1aTf5MwXGWZtuzdng445zWje/D7xF4K8R/bZI7rxbo8Jl8pI7&#10;nZeRwyZ3QSI3yTxjJI6MPXnFeceJdWk8Zy3kipNbySQTXFmkjbns5YSd8Of9maBGX0E3vX0j4d8X&#10;WfiGOFI7iE3jW0Vy8Ab50V1BBx6e9L1A8G8J63F4Jlt7jRRF4o8JpPJc22mSHy9W0ORMmVY1JBYK&#10;Ccp1x+OZNW1zSfBet2vi/wAIquqaNre7Ub/SWTCq8JBeaL+5MmdxQ9QD2rQ/ai+Fl54W12z+IXhl&#10;ZFutJuUudRtouk6jgy47sFyG9QfY1yXxouv+EM8c+EfEWjrHH4Z8VXsGoTQqvyxzMAshXsPMicg+&#10;pFMDp/EOp6H4H8ew+LtJkhutG1B7bUNUspBta0MuVjvYT+av+PtWZqnhux+EHxIlsLhvtvgXxFqa&#10;SrJE/wC80K/4dOR90HPfqp74OcU6A138NdP09sm6sZdT8KzqerjBmgH4GMEf79U7+8k8QfDfWkZi&#10;yat4PtdWyef39nIkTuPc4H5UwPYbMjwj+2BcRx4W38V6Ms5HYzQnbkf8B2/rXpPjTUptG8I6peW+&#10;wz2lpLNGHQyKWVCwyoIJ6dMivIbW/Pi348/DWSEnzLPw/Le3PH8Eiqq/mwP5V7dcTLBAzyMqIoyz&#10;McAD3qXuB843vxRj8N+B9MfTJvDfiHx54rkjNtHZWUITTt4BOQo3ZXP8Zzn2Brs/gv4v1a2+JV94&#10;Z1LxRb+KHhsFuppEhVfsk5bDRBl4YD0PIrqpPCfgn4W6ousf2fo+kXd7L5CXAjCM7sCdq+mQD0xx&#10;muo0ZbOXTo5LFbf7LOPNRoVARw3O4Y4565oAuKciiiipAKKKK0AKKKKACiiigAooooAKKKKzAKKK&#10;KACiiigAooooAKKKKACiiigAooooAKRjgUtB6UAfG/8AwVU+Js3ws8XfCXWrXzGudF1Se/Cg4Dhf&#10;J4+pwR+NfTnwa+M/h/45eBbLXvD1/DeWt0gZkVv3lu3dHXqrA8YNcb+1r+x3oX7WvhywtdUvb7S7&#10;7SWd7K7t8Ns3gBldDwynA7gg9+oPzDY/8Em/iH8O9SkuPCfxGtLPJGGTz7aRh77SR/OqvoB9zeMv&#10;Gmk+APD91qutaha6bp9ohklnnfaqgc/ifYcmvyQ+JD337aX7YGry+GbKaZvE2pbbVdn3IFCxiV/7&#10;o2KGOenSvp9v+CWHj74kXcLeOvihJfW6kEonm3LL9A5C596+lv2c/wBkTwb+zDpjR+HbFnvrhQtz&#10;qN0wkurj2JwAq5/hUAUJoDtPhp4Kt/hv8P8ARfD9r/x76LZRWcZ9Qihf6VuE4ornfib4a1/xV4eF&#10;r4d8Sf8ACLX3mBje/wBnx3p291CSELz61IH5x/8ABXbVVvf2pI7dWVja6TArY7ZLHn/61b3/AASG&#10;+Luh+BPH3iXR9Y1G102bWbeJrR7iQRpM6E5UE8Zwc474r17xz/wSXj+KPii61zxJ8Sda1XWL1t01&#10;w2nRruwMAAB8AAdhxWFdf8EVNHdl8nx7qUYHXfpiPn/yIKrSwH2b/wAJjpBTP9qabjGf+PlP8a+f&#10;/wBrX9rGw0fXvCHg3wj4ghuPEuta9aJdCxmEhtrYSZcMwyAXIC7epG7p38puP+CMbrIRD8Rblo+g&#10;36dg/kJK6f4Bf8EnrP4OfFrRvFF54sk1ZdFm+0x2q2QiEkg+7ltx4B56c4x70aAfX6dKi1C8i02y&#10;muJmEcNvG0kjH+FQMk/gBUqLtFeU/Hz4EeMfjI19Z6d8SbrwvoOoW32aWwttHhldwQQ5MxYP82Tw&#10;MDHFSB+O91cNd3MkrYLSMXbHqTmv2O/Yo1ZdZ/ZN+HsyusgTRLeDIGOY18sj8CpH4V87x/8ABFbQ&#10;Ag3eOtWZsckafGAT/wB916V8Jf2J/HPwN8OR6P4Z+M2qWelxOzRW0ugW1wkW45O3zGbGTk8Y5J9a&#10;q4H0hmiquj2txZaZbxXVx9suI41WWfYI/OYDlto4GTzgdKtVIBRRRQAUUUUAFFFFABRRRQAUUUUA&#10;FFFFABRRRQAUUUUAFFFFABRRRQB8sa+M/HPxIP8Ap/evafh+MW6/SvG9eiz8cPEh/wCn9q9m8Ax4&#10;t0+lYU9zql8KO6h/1Yp1Ni4jX6U6tzlCvN/j/wDtCW3wHj0lprG4vjqUxRhGceWi43Eep54FekV8&#10;0/tr+IfFVlr2m20Ok2k2hxyw3NrqLRHdazhiCrSZ2KpyPvDGO9CA8R8ff2PB4l0bUtSj1W8k1gtq&#10;uorvC70kYtHEnvtxubJ+97V90eA/ENx4v8F6bqlzZPp9xfQLM1ux+aLPY/pXyh8QNL8Xan+0DZ2e&#10;nx6NqF7PbxnT4URbiDSISFO/b9xAOcE5457g19h6WskVjFHNMtxPGirLIFC72A5OB0yecVTA8h+L&#10;fw00vw14r0/UI5rrSbPxBqMn9rajHJuktnaJgm12yYldvlYjA5A4FTfCz40x+HvAfiSTxFqAvLfw&#10;jqLWI1BMP9ri+XY3H3mG7Bx6dM11nxz+KGh/C/wZcXGuKs8VxG6Q2zRF1unAyEPBAz7+hrxvwt8G&#10;tNvPh1ZeJvF1lcalbarPEYNH00tFaaZFKwAYJHjJGQST6+tLoB1PivQLXXfip4m0lbqGzPjLSbS+&#10;0q5P+rknt2bkerfMh9cCqnx28QeJv+EX0O11Szt7G6jl+1kW05lW4kt3QnoAdhiaRtpGRszXK/EL&#10;UNB+H73PhnxB9v17w/YzMmi3VtIft+lXIAJtS45+6ylSeo9e3q3gP9nux8I3M2otrniXUnuIMKl7&#10;dCT7ODzuXCghwMjI9SMc0gPAtP8A7U+EreGdUbTYbDVreWfTIbq7mYWEdqW3xO4XJ+YyMA33flz1&#10;BrqtZ0fTfFOi6v4f8L6fd694m1yWK61jVzP5lvpcincMTYGdnzYVf16D0HQvFvwx1fUvspWGaa/g&#10;njabUInYGONtsiM8n3VBB4OAM8VqeMf2Z9H8SaDp9po19e+G4LEtJEmnvtglLYJMi9X6DncOKq/c&#10;DyPSPEekeW1x4bgltY4LuW8gjleF5LnerQ3KxxHksVbzFjbJ+TGORRpOn+HZvBOsXWneH5ITq0Jl&#10;v7aTekEMK3DJHcomNyElDkr9zdkAgEVNrvw31D4ceME0uC01NZbyJp5dQ0uzkuTIwOUSMsD5bEjL&#10;MzMVA4PNSeI9P8ReA7HRvEk+k6vHdWtpc6f5IVrgvIdzQGQF3LIWkfOSOQBgCq0Ay5NZt/BWkH+z&#10;77ULz+2LpZL2fVZvP3AKEi3jlWiDFo5AQcbo2HGDVHWvE02qeKZrfUcw6TLAwFsECrZW8jBJYwAA&#10;N1vcBGGOdoz0rqvi98MV8CWLTNp2oXWl6gqS29rbQmYWlwxUPA/dUZSwDfgfuoQur/D698JeMNB0&#10;++0mTUdE0w3Ulzq0fzM1lJblWjnH/PQAAA/xYBAzS0A57X9a1D4Y3V3NNaNdX7+VG8KsGLSXtmEY&#10;jqOZYg3vn3roviNfNY+K9J0+J57PVNGsbe0tpoJEWVnRBvWKXpvHeGXhwAVIJ5veAbGz+G+qX1jY&#10;6g3i3VNaKNYvdH/j1EcHm28e5sjcY2bDcgFfqK5HxG0uvtPPfHz3mJMwnjPmIV++HUHJVSQSo+eM&#10;tuUlDinuB6t8Pf2horqKHT/FPkILkmCDU1Qra3bdDHKrcwS+qOMehORnV/aC+Dy/Ez4TDS9IgtY7&#10;qwkjuLBFCxxrtP3V7KCufbpXhMWpNYtKt5IrxeWqSXM4FwrQn7i3QXiaA9EuE+ZeM46V2/w4+Jmq&#10;/DyX7LbR3GqaRGgml0l5POvLOI/8tbST/l4g74HzDp9ZaAzPj1pGp/Df47eG7uGTbofijVba4uYg&#10;PlW8jxGxHcblcH3x7VyFvYah4d+MniXwfcL/AKLp+janbaeB94wSZnUe/H5c17N8d9Qsfit8LtD1&#10;jQriO/Wz1qznjaLlo281VIYdVI3cg4qn4z8OrcftneHmaP5b7Q7lZj6qEdP/AGYD8aVwKv7MIj1r&#10;4kXOoeYs0kPhrTIVwc7Mx7iB6fT3rvP2ob2Sy+BHiEwt5cksAi3f3QzqCfyNeS/sJ6W2h+OfHNm3&#10;WzmWD/vl2Ar2j43yaHefDjUNN1/VLTSbXVozapNcSBAJDyuM+hAP4U3uB87/ABP8dX3iqTS5L5ma&#10;18J/2ndRA8NMsEghh3c8sW2An3NdF+z54n1tPGnhOy+33Bs3sYkmtHkyix/Y1lLqvb5ni/M1514q&#10;s/EGga7JoOuw28dxd2F1He3avuRLRriOdp1wepMfGepcd69Z/Za+H2qeIvEn/CbalanTbLyZIdMt&#10;myHkjYIiuR2AjjRR64z6UNaAfQQ6UULwKKkAooorQAooooAKKKKACiiigAooorMBN1Lmmu2K8Q+L&#10;P7U/jj4eaxcW2mfAz4geJbaGXYt5a3mmiO4XpvRRcM+D2DKpweQOlTOairyMa1eNJc07/JN/lc9x&#10;zRnFfG+vf8FJfi5pKS+T+yj8TrhojyBeRYIxngqjZPsM1yet/wDBWD41Wlt5kP7JHxKhjT/WNPJI&#10;QPygFZ/WIWv+jPJqcRYKn8bl/wCAT/8AkT703UZr87b/AP4LAfG425+zfsr+NVlyMGTz2X9IRWDc&#10;f8FqfjfazvHJ+zP4hSSM7WUrc8H/AL91n9cpef3HLLi7LVvKX/gE/wD5E/TAmjNfmPdf8FsPjiYW&#10;8n9mzXVkxhd8dyy59/3YNZ9x/wAFs/2gLWFpJP2ctQVEGSTBecf+OUfXaXn9xD4yy1dZf+AS/wAj&#10;9SKK/Kr/AIfr/HD/AKN7vP8Avzef/EUf8P1/jh/0b3ef9+bz/wCIqfr1Ej/XbK/5pf8AgEv8j9Va&#10;K/Kr/h+v8cP+je7z/vzef/EUn/D9f44f9G93n/fm8/8AiKPr1EP9dsr/AJpf+AS/yP1Wor8qf+H6&#10;/wAcP+je7z/vzef/ABFL/wAP1/jh/wBG93n/AH5vP/iKPr1EP9dsr/ml/wCAS/yP1Vor8qv+H6/x&#10;w/6N7vP+/N5/8RR/w/X+OH/Rvd5/35vP/iKPr1EP9dsr/ml/4BL/ACP1Vor8qf8Ah+v8cP8Ao3u8&#10;/wC/N5/8RR/w/X+OH/Rvd5/35vP/AIij69RD/XbK/wCaX/gEv8j9VqK/Kr/h+v8AHD/o3u8/783n&#10;/wARR/w/X+OP/Rvd5/35vP8A4ij69S8w/wBdsr25pf8AgEv8j9Vc0V8W/wDBOT/gpB8Rv2xPi5rH&#10;h/xf8L5vBNhp+ktfw3jxzr58gljTy/3igdHY8c/LX2kpyorpp1IzV4n0GX4+jjKKr0L8r7pp/c9Q&#10;JwKbu5pzdK8f/bc/aA1/9mj4D3firw34bk8VapBdQQLYKrsXV32s2EBPyjmnKSjHmex62DwlTFV4&#10;Yaj8UnZXdld+b0R7BRX5mj/gtF8Zdv8AyQ65/wC/N1/8TR/w+i+Mv/RD7n/vzd//ABNcn9oUO/4M&#10;+2/4hlnv8kP/AAZD/wCSP0yor8zf+H0Xxl/6Ifc/9+bv/wCJo/4fRfGX/oh9z/35u/8A4mj+0KHf&#10;8GH/ABDLPf5If+DIf/JH6ZUV+Zv/AA+i+Mv/AEQ+5/783f8A8TR/w+i+Mv8A0Q+5/wC/N3/8TR/a&#10;FDv+DD/iGWe/yQ/8GQ/+SP0yor8zf+H0Xxl/6Ifc/wDfm7/+Jo/4fRfGX/oh9z/35u//AImj+0KH&#10;f8GH/EMs9/kh/wCDIf8AyR+mVFfmb/w+i+Mv/RD7n/vzd/8AxNH/AA+i+Mv/AEQ+5/783f8A8TR/&#10;aFDv+DD/AIhlnv8AJD/wZD/5I/TKivzN/wCH0Xxl/wCiH3P/AH5u/wD4mj/h9F8Zf+iH3P8A35uv&#10;/iaX9oUO/wCDD/iGWe/yQ/8ABkP/AJI/TLNGa/NSz/4LH/G3UA3kfAi8k29cQ3XH/jlX7H/gr/8A&#10;GsbvtHwA1Zv7vlx3I/PKUf2jQ7/gyX4a54t4w/8ABkP/AJI/RzNIWxX51n/gsD8Yv+jfdc/75uP/&#10;AI3Wro//AAVf+Ml3H5kv7OPimaJgChhE4z+cRqlmFF7P8GZS8Os6iruMP/BlP/5I+/8ANLXwzo//&#10;AAVI+L2oXPH7MvjqeNfviNpA2Pxh9a6TRf8AgpD8UtTdvM/Zh+I0KqOpuACT9GiX860jiqbV9fuf&#10;+RwVuDM0pO01D/wZT/8Akz7B3c0ua+c/CX7ZvxB8SSxLP+z78QrMSDcSbuyG3/v5Kg79CRXvXhXV&#10;7rX9Bt7u80u90W4mXL2V08LzW59GMTvGT/uuRWlOrGfwniY3La+Esq1vlKMv/SWzSByKKRDkUtaH&#10;AFFFFABRRRQB80azb7vjR4iP/T839K9j8CxYt0/CvK9Ttt/xb15v+n1j/KvXvBkOy2j49qxp7nVL&#10;4EdSgwopaBxRWxyhXk37R3xeh8C6XqGnaxoN3deH77T3jlvIplQvJISghUEfewS2SeAOhr1ms/xD&#10;4f0zX7Dy9VsrG+toWEwW6hWRI2Xo2GBAI55poD5T8Dz/APCA6zrmuaVeQ3U1r4TS60W4MKo0kXmb&#10;D5qj5WkTDKfXaDXuP7Mfh/VLDwleanrmnvp+ra5cm8nU3LSrJuGQwUk+X1+7/LpXl998SfDdh8bv&#10;7P8AD/gv7b/ZDTtcGyuYyLuKULvMcOdrjgNtGOhOBya6HRP2z10jSrA+ItJkjvL/AFKe12WbB1t4&#10;43Cbzzz8xxwecE+mXID2Txn4U0/xt4futN1KzjvrW4Qho3APOOCM9D6HtXzloGqap8I7fT9E8aw+&#10;INF0HTtQ8zSdXtpwTCm7iCfbkMhH+e4+n4XE8SuOjDIPtWZ4x8B6T8QNNSz1myjv7WOUTCKRm2lh&#10;0yARn6HipA8q16fRfiRpPiO4mh0uzsdJu4Nah1i0mS4F55fOWTIZXCjYcnndUXwq1Pxn4nt9Q8bT&#10;azFY6XrG+7stDe385pIUXClXLDYWC5OFOc571o/tCfCGwtPhZq0fhbwvarrGpItqP7PtEjcoWBbJ&#10;AGFwOaw9K+JHh2xh0W38XeH28M+KvDtuI7Br7dFaysqbQFmXKlT6Nkc8ZqgMu3uLW58Q+G7DVdXi&#10;1zTfFWmz3msW8iRRxWKDEm9SgBRd4wQTyRzzmvZtQ+JPhj4eQafYXWoWem28luPse9sRSRqAMI3Q&#10;4GO/QivPPDuoeE/DPgm+17SdN8J6L4g1BGNxa3eopLHKu45TeCQqsOcAY55Fctp/gzTvib8ZvC/h&#10;+NIbrQdCsX1u5thJ51tE8+0iJCRzHkLgehPapYHqfwm/aL0D4uaxqWn2c0UN5p9w8aJ5oYXcYJxL&#10;HwCQQM4xkfrXY6J4lsfEa3X2G6iuhZXD2s2w58qVfvKfcZH51xPijwzb+L59W0eTwRZxrZW2+wvb&#10;lI1t526AK0Z3xnjsQR7Vxnw9+HviD4P+D9U1Xw21vcQ31nLcXelS3H2l7O7WJivlyKSHGdoKnkjF&#10;AHtuvaX/AG3ot1Z+fNa/aYmjE0LbZIyR95T6ivm3xL4V8WWOraxcTRanPqmnqPtskcR8nUbUFQJU&#10;bPLhlEgjxx846ECoLbwd8TPGvwIv5NW1+OOfXbq1lsxcXwhKx5fepOAFzlDtGc7elcZqXxH0m+0m&#10;HQdPtdYutQ0uSOETvfXEl5qE6n5vKQNsijyDk8kAgAZ5FIDrPBWn3fiK0t9U8OzWuoaf4e1i3tbh&#10;5z5ObZHEiMpYjBUSyxkH+HbXT/GL4bN8O79by2maGzd1a0ud+1UZekEr87SM/u5T05VsjFcF4y0T&#10;4sR/6XLpcM2i+T9oubLT1X7NOsnyvHKq8ySADBPJXGc55p2iftOXmi+ItC0Pw/Nda5od0ES60/U7&#10;XfPaZbDQhz99VHIJHTr7PUC9pdhJr9pJLY291N/Z4aSZbaILNbZ+9LGuSBnOXgOUcZKHmm6b4YvE&#10;0CO/09rXUNOt5w6WtjdqlxC5PM9lk742/vQMMZz1B494udE8B+JNNh1yNtKit7FlgS+srj7N5PzB&#10;RGXjZeMkDaTjmsOPxh8M7f41vpn2HQ4tft0W4+3GONV804wofvJjBz1565zSuB5mvjmDR7FtV8P6&#10;pct40Mu17KDSpYxq68Y+0wH5UkHOXU/zr33QPDK6/qWi+KNUs2steh0w28luG3LAZNjuv4MuB7E1&#10;m/ET4s6Z4chvNP03UNIPiZkK2tvPIFXzTgKrt0XPYEjNche/E7xl8WfDraV4SjtbDXtNuhb6tfS5&#10;W2gdfveVuUmRSwK5Azx0wQakBP2QvDd3Bc+MteuoJYP7c1WQwCRSrMis2W57Et+ldf8AHD4E6P8A&#10;HTSLW11S4uraSxZngkgcBlLDByDwRwPyrodW19fBPgefVNXkjUabaGe6aP7pKrlto9z0Hqa+SL74&#10;o694y8U2+sQmaHVLybfbx7yFSWXclqnptjj3ydOrkntVasD0tPg/rXh661y0gTR/GerW1hYWtql/&#10;J5ZMCO53OueMMq4Utzsyeleh/s8Q+Nrfw/fr42WFbv7UfsojKYWPHQbeMA9PavCfg58aYfheNe1K&#10;OOTVLjUJUs7IOxANtbAhpmPP3mfoOSzmvqzw5eXGqeH7O4u4Vt7q4hSSWJW3CNiMlQe+M0agXh0o&#10;o6UVIBRRRWgBRRRQAUUUUAFFFFABR1oorMAxmjaPSiigBNgz0FGxf7o/KlooATYp/hH5UbF/uj8q&#10;WigBuxf7q/lRsX+6v5U6igBNg9B+VGweg/KlooATYPQflRsHoPypaxfH3jvSvhn4Tvtc1u7jsdL0&#10;9PMmmfovIAGB1JJAAHJJFAGzsHoPyo2D0H5V5l4R/aY0/wAWeKtJ0xvD/inTF15WbTrq9sDFBdBU&#10;LnnOV+UZwwBrP1X9s/wlo/xKvPCEll4om8RWKeZLZwaRLI4TAO8Y6rgg596APXdg9B+VGweg/KuS&#10;8EfGTR/Gvgi88QKbrS9NsZZYrhtShNo8Bi++WV+VA965DTv2vdJ8V2sl54b8O+LvE2lxsVOoWGnE&#10;277ThijMVLgEfwg9CKAPXNg9B+VGweg/KvMtP/at8M6j8K9U8YLDry6Xotw9tfo+nOtxaOmN26M8&#10;4GRyKwrX9vb4fvpuj6hcya9puk69IIrLUbzSpYbSZicY8wjA6Hr6GgD2rYPQflRsX+6PyrjvjD8b&#10;tF+BvgpvEeuC+OjxbfNuLS3NwsQYgKzbegJIGfeuf8HftaeHfHWpaJb2WneKY4/EDhLK5uNIlhtp&#10;MqWB8wjAyBx60WA9Q2KD90flTq8R1b9vfwX4d8KtrepWHi2y0dZAi30mjTC3kDHCMr4wyt1BHUEV&#10;0fgr9qHQfHXirS9KtdN8T20utRtLaz3mlS29vIqpv4dhjlegoA9LIzSMoYcgGuQ0342+H9T+MV94&#10;Fhu/+Kg0+xj1CWI9PLckYB/vAYJHowNQ/G3466J+z94T/tzxEuoppcbrHJcW1sZ1hLEBd23kZJAH&#10;vQB2ghVRwq/lR5a/3V/KvJdF/bT8Eav4p0TR55NY0e68RqraY2padJaxXm7G3Y7DBzkd+9O/a1+N&#10;mm/B3wNDJq2tax4cs9SmFu+pafp/2qWLIPyIeRG5xwxVsemcUahdnrART/Cv5UeWv91fyrkfgh4O&#10;s/A/w10+ysJtcmtWUzo2sStJefOdxD7uQfbtmj4XfGzw/wDF7UPEFvod59qk8N6g+m3nGMSKOSPV&#10;ScgHvg0Bc67y1/ur+VHlr/dX8qVjXlXjT9sHwr4A+J8fg6+tfETeILhfMgtrfTJJvtK8/MhHBHB/&#10;KgNT1Ty1/ur+VHlr/dX8q8nsv20/AsnjO38P6lcap4c1S8YLBHrOny2KzE8DazjafTritz46ftE+&#10;Hf2eNDt9U8SLqUem3EgiFzbWjTxo56KxXoTjigLneeWv91fyo8tf7q/lXnvgj9o7R/HPi+w0eDS/&#10;E1lcajDJPBJf6XJbQyKihjhmGM4PQV6JQFxvlr/dX8qPLX+6v5U6igLjfKX+6v5UeWv91fyp1FAD&#10;TEp/hX8qPKX+6v5U6igLibFH8I/KjYv90flS0UAJsHoPypcUUUAFFFFABRRRQAUUUUAeGX9ju+KG&#10;tP8A3rxv6V6n4Ug2W8f0FcHPZ7/iFqrY63TGvSNBi2QL+FZ0zolsalFFFaHOFR3tpHf2csEyLJDM&#10;hR0PRlIwRUlBoA+EPiDY3XwK+P1zB4Wt5NJa2m3QHUjF5bjkhleTChCOASc9s5q9498Kx/D7TdE8&#10;RakuI/Fl4J7i1tpFmW0ijcSSxqwJGHdkYYPAXFfXfxU+Hy/EPwjdWSfY4rx0xbz3FqlwsTfRs8Hp&#10;xzXzH4l+GHij4FfBTxFpd9opv7a+YP8A2lBdLPDaYOCVhKAxhgSCwOenFUgPpP4Q/FCD4l+BNO1b&#10;7OdMXUWkW2t5pBvkRGKgj14GeK6bUoZLrTriKN/LlkjZVbJG1iMA5HI59MGvm74eXeo+KPi/4Psb&#10;PSdF1LQdG0u1vbG6dmjlsoGjCPyrYZxIrcEHkdua+mQeKT3A8D+F+t+OPCPj37DrEHiT7BG8hvJd&#10;QmW6sfJCMRLHcsqlSGCjaSeDzyK7O817wb8eYF0DXrbZcxyCddPu5DC0pXOHjdGAlTBzlSQfSu28&#10;aeJLLwh4T1DU9S/48bKBpZxs3ZUDkY75rwSLTNA8TeLLcWdj/ZujtOP7Z0rVpFthp/mLuint2Jyj&#10;MeyHB9M0tQNH43aP4Z+Ems6TbaZ4S8GWv2i3nuXvNRt1SI+UFPkqw/5aNnjPp0NYPilfFHg7UtK+&#10;JHg2zaRvFVrBb3GiG1eZlG3IxtHCjaMHjr6V6WnwW1C4u7BbXxY2o+GYZ1nay1G0jvmZQfuLMSDg&#10;+4JHqafoHizVPhRrZ0PxFHcXmkTTH+zdYjjLKis3EM4A+UrkAN0I9KoDzr4hfF/XI7vSLrxhD4w8&#10;DWsMqGRbKOO4s7pgd20uuGBOPuknjtU/i742fCG68I3emw/2pDDqUxuXg02Oa2lllYAZ4IBJwBg5&#10;HtXUeO/jn4Y1Xx22iar4evdUsNFvo7aa/aISWtrcvwoK556kZx14qtr/AMVfhV4k8WWE2sL9n1jQ&#10;ZyLeG5s3ikRwcD5QPmAIyM5FSB5/8VPC998VvAvg/wAK6LZ6tZalpcEt+LDUZgtzJbh1jV3J2jzD&#10;yQCBgZ9s+max8HvBvgeOzkXw5qUuteIYl0wzWpkaZSyASOzA7I2xks4wTg+9V9BF9rn7QPxG1DS/&#10;IbVNN0q0s7ET5CK0gZufxjFReK/iF421Lxja+EPD99pdvqGk6cl5ruq3MQaOFyvIC4wM9cYzj6Zp&#10;6gdNonhzw/F8R7XT7WLxFbyeF7UQxRYlTTyDht5b7rtz1J59DjNef/ErXtDvvjhBonh+10Vbea1u&#10;JPEt7AkSMEK4VTP/AMsyOcnI5YA9xXP2FtqPx8urnRY/i1cXGpeUXS1i05ra3nUcHDBgWHXkDpXd&#10;WX7Nut+AfAFtB4a1LS7O+jtNmoWk1ktzb6pIMklnYBuegBGB+tPUDyTwX4BvB4FvPh7Z39rqF94h&#10;vUvLw2U4uIdNtoSG5cfL5jMq4A9vWvV/AngrRbbwdofhm58CyRXusQzTSvcW+77KEYhZJpWAPmH5&#10;TgcjOBgCvPdOs/Enj7RNKu7r4ZbrWxnkdV0e9/s0yuDtJkTBOQRxgj8qu+N/HfxK8Naj/blj4P1b&#10;SllhS0Cz30moJCAu0N5agAHHJJDc5qgLuleGPFmv6JdfDeTTPD9jqU4NzqmqNerNcSoZATN5Y+YM&#10;xIxnHtXt2g/C+PQPG8muR6pqkhntPsrWck262U/J+8VccMdvX/aPrXC/Cn9me40jxKvizXPEuqah&#10;4gvtskxt2NvCy8EIykbmHTg46dK9XufEFnZaxa6fJcRre3iu8UOfmZVGWOPQcc+9TIDzz9sOeSP4&#10;Caw0S+ckTwPcxq2N0QlUkH0B4r58m1LyTdXkaL/aiW62tlbrxuvrtRvYDqEigCqDxjCnqa9N134d&#10;at8Hvirr3ijWtQXXPCOrWlwdQjnc7o1b/VxbCTuyxCrt9egrB+Gvwb0HxNY/8T/XodD8R+K7hpvs&#10;UDp9pitiPlt1Jz5ZI68ZIGKI7AYPwg+HVv40+JGi6XZKtxplkEkuJlPEsEDZZz6CW4PHtGp7GvsK&#10;MYTiuZ+GHwj0H4R6Q1nolmsCvjzJWbfLKR/eY8/h0Ga6jpUgFFFFABRRRWgBRRRQAUUUUAFFFFAB&#10;RRRWYBRRRQAUUUUAFFFFABRRRQAUUUUAFecftWfBJv2hvglq/hWO+XTry+8uW0uG+6k0TrIucc7S&#10;Vwcdue1ej1xvxr+H+sfEDQNPXQNaXQdX0nUItQtrl4PPjYorqY3TIyrK5BxzQB4D+zT+0X428HfF&#10;7SPhR8WtEj/tt4m/sXV4lDrdiNDzu6HKKfmGD2IGa5/Xn8SQ/wDBVDxB/wAIrDos+qf8I9D8mqTS&#10;xQFPJjzzGrNn8K9w0L9nXWvEHxj0fxv441yx1bUPDMEsOk2mnWZtra3aQYeVtzMzMRxgnAHSuZ1j&#10;9kvxg37S+ofE7SfGGlWOp3kH2NbabTDNCIAoUKfnBJwBkgjkVQHB/wDBQrxN4xX9iBW12xtdF1LU&#10;PEMdtq0OmuXhNsGmIIY8lXaOI5OCdwBAzivpz4Pw6da/Cnw3HpPkrpq6bB9nEQATZsGMVz2nfA6X&#10;xX8NNa8P/EDUo/Fo8QSs9yRB9nhiXChFiXJ2bdoYEHO7muI+Hn7M3xC+BOmNo3g34hWdx4cjJNnZ&#10;a/phumsQTnajo6MV9jx6AUgOo/an0Cz0P9mj4iyWcEcDX+n3FzcFB/rZSgBY+5AFfJT+N4fHn7IP&#10;wm+GviDSL/w1oviG7iQ+JLzy2s9kcjtiPaxZXc4X5wuASelfVmqfADxJr3wP8SeG9R8UQ3+t+K5Z&#10;GvNSktSsUSuAuyOMNwFVQBz79azvC37HFrc/sxR/DHxbeQa3p9khSyu4YTDPbnczq4yT8ysx5HBH&#10;B4JpxAp/8FB7CPS/2E/F1rCxaG2s7KKM56qt1bgfyqr+ytqfxGj+Hvw7t7rR/Cc3hObT483VvcTv&#10;e26iIlCyMgQEnAypPWjXf2SvGnif9nW8+GupeOLPUtLuBHFHf3NgTeJDHKsiIxDYYjYoyRnHHPWt&#10;r4Z/AD4geCNE8N6HdeO7GfQPD7x5jtdMMFzdxx/djeTzPu8DOAMjrmi4HMf8FUo1g/Y01WONVVFv&#10;rNVUDCqPNGAK9X8OeJ7DwR+z/puu6kyx2ei6HHeSyMM7FSAEke+Mj8axf2uv2fb79pn4Xf8ACK2+&#10;rW+j2s1zHPcytAZncIcqqjIx83JPtjvWT8S/2dvFXxH+Bul+CJfEml29rbrBFfTR2b5vo4SpVMbv&#10;lDFRu/IVPQD5D1X4ip8NfG3gv4y7tYOvahqs83iaCSxnjjSznYeUiuyhDsjGMKeSRivqP/gpVfWm&#10;r/sQ+JLqOWOa1uBZTQyKdyyA3ERUg9weK9L+Mvwat/jL8EdS8H3fkW66hZiBJEjOy3dcbWVfQEcD&#10;0ry3xN+xz4p8X/ssw/C6/wDGFjNZwNCi35sm87yInDomN2MhlAz/AHRiq0A8p1XxJafHLxb8DfAv&#10;iTS77wfbaXBBqsN5qDIf7YKRoEhgaMso37cksQccYziu8/4K4tj9lUbsf8hW3/8AZq7rxv8Asf2v&#10;xX+A2i+E/EV+n9seG4410zWbGLy5bZ41Cq4BJ6gfMM4PUYIFc/8AGr9kDxn8ffg5pvhDxB420+4X&#10;T50mbUFsGWe62KQu8b8Z5ySOtAHoH7WPxdb4L/A7VtUt9zapdKthpqINzSXMvypgDk45bjJwp618&#10;p/s3+KdJ/Zm/a90XTNNutQk8M+PNMgsLuW7s5rYLqaoAXxKq/fkHUd5a+lPFXwE8W+P/AB94J1bX&#10;PEOj3Fn4Pn+1/Yo7J1S8n2bPOY7uGHJUdBk9c1Z/a3/ZkT9prwdpdlFqQ0fU9Hv0vrS+EZdoSAcq&#10;Bkdfl/75FHQD1ktvr5N+LvH/AAVP+HX/AGBZf/QZ6+nfBtlqmm+G7W31q7t9Q1GJAs1xBGY0mI43&#10;bSTgnqecV4x8V/2TvE3jv9pHTPiNpfirT9KutDhFtZ20lgZkKYbd5h3Ddnc3THalEB//AAUl8G6X&#10;4n/ZG8UXWoQxG50WOK8spyAHt5RKi/Kf9oMV993rivGP2o9V1LW/+CVnhG61bzJNQlOmmRpPvP8A&#10;eAJ+oxXvHjL9mjxB8czaWnxC8VQ33h62lWeXRdIszZwXzrgr50jOzsoYZ2ggfjzVj9q/9mW5/aL+&#10;Ftn4R0/VbXw/pdvNHK4Ft5hIjGI1UZAAH+FIC98J9T+JEnifSbXxNo/hNdB/sxpY77S7maaVJAIw&#10;qMJUXbuDMeM52nkV6oDmvLPAPwt8fabruht4i8bWeo6VoqnNtZab9lkvXEZRfNfecgbt2AACVFep&#10;gYoAKKKKACiiigAooooAKKKKACiiigAooooAKKKKACgnFFBGaAPPVsN/jTUG2/euD2ruNLi8u3Ws&#10;CCxz4kvH/vSmult12RCpiaSloSUUUVRmFFFFAAeRXg/xU/Zg8TeKvFdnNpviZ/sf225vpWvnaT7P&#10;5gQCJI+jJgEYJAwT+PvFBGaAPkj4h6a37OOhX+i/bb77d4isRbo8Nr5dlayNLnMc7NvRQAcpzyav&#10;fBz4m+LPDPxrmk8ZahNJptvosr+ajFoLqKBdwljHRic/eHJJrsP2o/gx4u8YX01xpWvSSaJeKi3W&#10;lTzJGq4wCYi/ygnGeSOcnNeRxeCIfHQ0zwVpd9qVj4i0vzIyLySMpLaS7WeESRFgdpBYA8HcR2FV&#10;oB9WeGvFGgfHv4dvPbf6bo+qRtBLHKu1vRlYdiKpeF/gJ4d8LaffW7Wr6supMvntqbm7ZlQYRfnz&#10;wo4HpXkP7HXxK0rwRqN54FuHmGpTavdLChU7YkQcbj3JKkDAr3LwX8SLDx9e6pb2cd7E2lTm3l+0&#10;QGLzGHUpnqvbNLVAeeeJPhP4N8PeIPs/h/xG3g3xBKQY4rO8+SR+weFjtbPTFdf8DPFur+Nfh9b3&#10;muW3k38cskLN5ZjFwEbaJAp5UNjODWLr37MdprPjH+0o9Zv7Gze5S7lsbeKNEmkVg2WbG5jkDk5I&#10;7Vqa38E868upaP4h8QaPcNcCeeFbxpra4G7LKY3JAzyOOBngUgOZ+F0UepftLfEbbDHDbQpaRSQF&#10;eJ5Nu4ykdM84z3xUvxavtW8IfEHT4V1a6t9F8WN9jikCqW0y8x+6ZSRyjnAKnIzXLTeOtS8CftFe&#10;Lrn+wdQu9S1JrWzsIY4ittLAMZmeXoMAk89OleqfG34ft8UPhpeWFu6JfqFubKXPCTodyHPuRjPv&#10;VAePaXYaX4okuPEGrax4g8K+ImvhousSabcGO3+0JxGzjsrcEE5ALds16n8Mf2f9P+H0uuTSahqG&#10;uTeIsC7lvnDNIuCMZHrk15re+GLrxVqN9NcafdW1h4809bPVY2gYHStUiHyO4xkKx6MODkc9K9U+&#10;FXjK/vPhyq6rZ3EevaNF9mvYHG1ppUGNynoRJjII45oewHn934X/ALJ/art9NtWhs1t/Dh/sHZFu&#10;jsiCVfcuQW5yeT0I96p+OPid4y0PxNL4esvEg1rWYUDzW+l+HQzwqehd3lCr29fpVbwf8TYvHP7T&#10;6atpdvdXt1daJJbPZXMbQvpEsfPlsxGMO2eRnG6tjxP8IfFnxGstf1K80vQ9D1q+sPs1s9leSmaT&#10;5gSkpGEIIGMkEj1xQgM/x54H8eeP/BuhSLp/9seXBLHc2d1qiREylgVmcxFUbC5G3OR716J8Afh7&#10;q3gHwfJb6y6fariTeII7yW6jgXHCgydPoOKxP2bPAGueC9R1y4v9L/4R/S73yRa6WLz7SInUESSA&#10;5OAxxxnt0qX9oz9oK8+B95oaW+jrqUWqytG7mQrsIIwowOSc/pSYG/8AGL4w2vwqsLeNYTfatqO4&#10;WVopA37fvO56LGuQSxrwnwZ8ZdW8OeLdU1q5t/7a8Qaxb+TYw42l1yCZeceTbKBxnBfOTjtH+07q&#10;Ulz+0NC95NHa29vYx2tvFcS+XFOWy7F/+mKkncTw23aM8gckNMPiW6k3XF9a6DdSZlnx/wATLxLI&#10;Dn5F6rFx3wijrk0+UD0n4G+P21/4kX114i1i0vrecGGaaXBtbi5HzrFApGPLiVSd3GWOfQn0qw/Z&#10;g8HJ47tfFNnbzx3schu0ZLhjFK7ZO/Bz6544rxv4T/CW4+MniT/VR2PhjTx9nY2v+pSPOWtYW/jZ&#10;j/rJeck4BxX1VbWyWcEcUaqkcahEUDAUDgCj0AkAoooqQCiiigAooorQAooooAKKKKACiiigAooo&#10;rMAooooAKKKKACiiigAprPinV8e/8FYNH0+x034fapJbrHPN4gS2uZo1KyTW5XLI23lhxwO3OOpo&#10;A+wDJRv5rwn9nfSfhJrPj3VZPBNmY9QTTEg1C3e2nSJoXc43LKMHJUjjsK8Y/Y1+B3hX4jfHj4xa&#10;frejw6hZ6Pq3k2ULyOFtULy/KmGGBwPyoA+3S3FAfIzx1xXxn8WrPUP2Bfj94JvPDWrapN4F8Z3h&#10;0+90a7uXuIrR9yDdHuOVGJMjHPyHORim6/4U01P+Ct2iWa2dutlcaO2oSW4QeU8/kTnzSnTdkA5x&#10;nIz15oA+zCeKAePavnL/AIKJ+GNO1bRPANxcWcMk8nizT7J5cbXaCSUB4yw5KkdRWB8dvF918Xv2&#10;yPDfwXtbu40XwrY2RvtWispDA1+BH5iw5XBWMKFG0Y6n2pgfVSXMbyNGske+P7yg8r9ak3fhXjXj&#10;n9hX4c+J/B82n6f4b03Q75Y8WmoWkZS4tZOz7gctg9cnmmftZ65qGmfCLTfAmiXP/FS+OmTw/ay9&#10;4o2TFxOe+FiDH159aQHtEZVkDLgqwyCD1oJ2818/f8E6fi1deN/gnJ4b1dmXxF4DuW0e+jZsttUn&#10;y29cEAqPdDXAfs0W6ft0/FHxx4o8aedqXhzw/qJ03R9CklYWkAGT5kiAgO5G3k9yaqwH15Bcx3Ea&#10;yRuro3QqdwNPLf59a8qsv2QfB/hj4n6B4q8N6XaeHbzSZJTcR2aGOK9jeJk2soO3gsGBx2rxP4Se&#10;FdOg/wCCo/ja3Wyt1t7HSlu7eIL+7hlYRbpFXoGO5uQO9SB9fXE3kwvJtaTYpbCjLH2HvXD/AA08&#10;Z+MvGPiq/n1Tw/p2jeFzHjTWN351/K4bBaRVJRVPZRkjHJ7Dwv4Z6kP20P2pviBa+JmlufCPw+uP&#10;7NsdE3stvczh5EeaZRgPgxtgHI+b25qftvfs/wBn+zx4Cb4nfDTd4P1jw7cQtexWDGK3voXkVMPH&#10;904Zl4xyCadgPrkMocL0LdAe/wBKcwwv+ea+N/2o/GXjL4veGPgj4h8ESmx8U6lHcajbxK+0SuIF&#10;Zo8HghsMMHrnFeifBX9qbQf2tPhRr2h6xYxaf4q02xlTVdGu4wSkiqR5kat1UMAfVTj6kA+hE+YU&#10;M2DXjv7Amg22ifspeE2hjjE13BJNPLtG+djNJyx6sQMAZ7ACsf8A4KU6La337JviO8kt4nvNPWOS&#10;2nI/eQMZFBKt1GQccdaQHvJamXdz9ltJJNjyeWpbagyzY5wB6mvg288B22laN8C774cXFxbfEDUf&#10;sjavFYTu6yWhiVpZblQcKM4HzAbgx9K7CPwXpn/D2VLX7FbrbR6ENS8hVxF9p2483Z93d3z6jPXm&#10;mB9HfDTxR418S+JdSl17w9p+g+H9q/2Yv2rzb52z8xmA+RcjBAHIwck547hORXzf/wAFCvCmnaun&#10;w2muLOGSafxfp1hLJjDSW7ygPExHJQ5PHTmvP/8AgoToWheHf2jfg/NNYQw2F3cSRahHbwH/AEmG&#10;NotqsiDLYBIAAzjj0FFgPtAnmkz/AJzXy1+wnc6Xqfxd+KUfh3VGPgk3UcWm6FdSt51qQg85/Jk+&#10;ZI2csBkcgCsT9ibwnp9n+2t8Zo47KBY9GvTFYIV3LZqZGyIwfu8ADjtxSA+wN2Dil3V82/8ABVLS&#10;rab9kzVNRaFf7Q067tTbXAGJId8yK2G6gEHBHfj0rD/av+LV7+zz+y74D8O+Dyuj3/iwW+nxXUQw&#10;1qhjQyOp/wCejFh8x55J60wPqt7qOORY2dVkkztUnlvp60/fk/4V5B4b/Yg+HGmeF4rPVPDdjr19&#10;Ig+16hfhp7q7kx8zmRju5OehGKvaFoul/sc/s/aszXc13peg/ab2ASsS4RmLRwgkk8ZCikB6gsu5&#10;sZHHB9qfXx7+w5488TfDn9ofxF4H8cTMdS8bWyeLLMs3AllUSTQjPdckYHH7o9sV9hZoAKKKKACi&#10;iigAooooAKKKKACiiigAozRRQBl29r/xMpmx1kJrUUYFQww4mdvU5qagYUUUUCCiiigAooooA5n4&#10;s/CzS/jB4Rm0fVRMIJGEiSRNtkhcdGHb16jFeUy/sqeIPAnhGeHwn4tkhvoE/wBGQWMNu0hyOGmH&#10;zdO9e+VFc263cEkUmTHIpVgDjIPFAHyB480nWLLxTotxJdeBdP8AFumBb57qK6aGXUSOP3jsRGxO&#10;ORnOc+9dv+zrpcei/E++8UahfXVtZ6pbGFRql4FMFwzKzRozHEqEYKMvVfeu1k/Zc8K+D1t9U07R&#10;JNTutDtZVs7GaXdHO5JcbtwwTkkDPHNeQeM9F8Y/E/VbXUPF3gnUIdO0JmeG2tmitraOIYJVmcEl&#10;cD1HFVuB9D33x08M6V8QP+EYutSjtdWITbHKpVHLgFQG6ZOR+dVdF/aG8M6/8SLjwrb3Uy6xbuyF&#10;JIiiOy9QrdzXzFoWn/DvxSk2vatqGraDp+1rOGwuXF7IyDODCyjeoRsdRjtyM4s3Xwzs/DpbX5vH&#10;2kte6osV7od5cLJFeb4yQpkUg7VZcgk5ydpo5QPr/wAQ+G7LxdoFxpuoQrcWd5HsljJI3D6ivPh+&#10;yj4fhP8AoupeKLGMcCOHVpdq/QMTivFLH4l/FD4X+O5bFdTt/Fmrag++606MPPHZEgFTuAAjyCDg&#10;HAHWtjwj8W/GHiL4m6dY3njISXUlygubDR9M+029uufuyS5CjpgkbsUcoHrMf7NGnW8YVfEXjAKv&#10;Qf2o3+FOT9mTRZbmF7vVfFGoRwOHENxqbmNiORkDGa8RuPG/jLWP2WvEV5PdawdRXxAI4pFZxKse&#10;VJAxyFDZGPwroLz4qeKNI+INxptr40htdQZl8rTNd00wQOcD5Y51znngEgZNKwH0ZDpdrZPJJHDD&#10;E7j55FUBmx6nqfxryvx/+1XY6JqdzY6Db2usXFo3lTzy3iwW8Un9wHlpG9kB+oryX9of9oPxpFYr&#10;o+tafqHhp5E2TCzZfIvh6rNyVBHBAz+FcPpXhDSdLih83xfpVvHcLzZ+HopLu/m/2C5VQCen3sex&#10;ppAeo6V+0d4hi8SW1xq+pzLcTTBRpsCRWtuik/dIZZJmOP8AZUn1Fel/FWOD41eDJLXR4YG1rTbi&#10;O5tv7SjeA2xBz5oRgC2B0yME9c9K+eFsbzQ2+y6XAvgewmXBkkH2nXLxMddqfOuc9BsUZ5Y17L+y&#10;dqnhDS/tWn6Pa6p/bUzH7VdXiCWebHOXZCyxj0UnOfWiQHP/AA+8CfDP4kTfY08SXepeMLxy097c&#10;Jm5Zl+9sWVCij04zgV2mmfsU+F7bV2vrvUfEmqTMvlv9pvRh0/uHYqnb7dMcV1Wkfs/eGdD+Jc3i&#10;y1sWh1ScEkBv3Ss33nC9mPr713CjC0rgVdH0S08P6ZDZ2NvFa2tuoWOKNdqoPYVaoopAFFFFABRR&#10;RQAUUUVoAUUUUAFFFFABRRRQAUUUVmAUUUUAFFFFABRRRQAV8s/8FLPC3iDx3a+BLTw74b17xBPo&#10;+tpqt39itGkSKJBgAv8Ad3MScAE4284yM/U1NKZoA8z+HXxWm8X+N9sfgHxNoNrHpzvdanqunLbu&#10;zKybIEClmfO6RiOxHGc14J+yxquv/Bf41/FDWNb8BePl0vxXqX2uxmttFkmJUO+NyD5hkMD0+uK+&#10;xymaAmKAPm3xx8MPEn7Xvxs8Iapqnh++8K+BvBFy19Emp7FvtWuCVI/dKxMaLsH3sE5PB7Vv2jfh&#10;X4m8B/tbeEfi5oOgXnijT7G0fTtWsbEBryNGSRA6JkF8CTOBk5Hoc19OKMCgjNAHzz8SRrH7VnjX&#10;wVp9l4V8SaH4d8P6zBrep32t2RsTIYTuSCJGO9izcFgMAZ5rO/ap/Z18YWfx48P/ABb+HdrBqmt6&#10;TELbUdKklWJr+EZHyMxAzsYggkdFxk8V9L7KWgDxG6/ay1afw4y2vwt+JKa+6bY7efRmFskp/vTg&#10;7dg65HUdq5e0+Hk37S37S15qPjLQPElloPhvS47XRN6Xenx3Fw+DcTK6FGXn5QpIyBnvX0pto20A&#10;fJWj/CLVv2T/ANtb+0vCnh/xBqHgHxVpypqptY57/wCxTbjhmZizsQyhupOHYUngX4XeNP2JfjV4&#10;i1Lw/wCG9Q8YfDfxdObt7bTsG+0qQksNsLEMwGSvHYDOCK+tglGzFO4Hlnhj4/6t8QPHej6Zpngf&#10;xlpemyNJJqd/reltYxwxiNtqpuOWdn29M4ANeT/DbQdc0z/gor4s8VXHhrxJb+HdXsF0+11B9Ml8&#10;l5F8sZPy5Cko2GIx36c19V7M0bOKQHyknwp8YfskftQ+IvGnh3QL7xd4H8cuZtUstOAkvrGcsX8x&#10;YycuNzOflzw5BxgVvftGy+JP2vPAaeB/DvhfxJoem6xcQtq+q65ZGwjtYEcOVSNyHkclRjauOOtf&#10;R+36Ubc0XA+c/in4Rn+H/wAUvgxYaHofiC+0HwUZkvrm006aaO3iMCxoSVX5iTkkJkjHIqL9sH9j&#10;Gb4g3h8efD6Z9D+IVihbfC3lrqiYIKP23kHGTweh9a+kWjyKCnFO4Hmn7G/hnVPBv7Mng/TNas5t&#10;P1W0sttzbyrtkiYuxwR26jisL9v/AEPUvF/7MmvaJo2lalrGqat5cMFvZWzTMcOrEttGFAA6kiva&#10;VXbSFcmkB5v+ynp7af8AAnwva3Wk3mlatpumwWV5FeWTW8yyIgUjLAbl44IJH8q8s/aB+Gfij4c/&#10;tf8Ahz4t+H9BvvEukx2B0vWLHT8PeImHAkSPIL/eBwM/c7da+mymaNn50AfPfxCXWP2qPHvgmzs/&#10;CviPQ/DvhnV4tb1G+1uz+wtI8XMcUUTHexLYy2MDHWuY/bf8Pa94h/aN+FuraN4W8Sa9Y+Erl7vU&#10;ZbGwaRUVmjIVScBmwpOAeOO9fVZTNKFxTuB8x+BvhbrXjn9uST4nW/h7VfCfhuy0lrS4F/CLe41i&#10;cqy5MKkttAKnLDJKLjNcp8BNR8SfCP8Aak+KXiTUPh749utF8W3hlsZ7TSSzFRIxBZGKkAg/X2r7&#10;GK5p2KQHyz+2lf8Air48/sh32n2PgnxJHrGtamgtdO+xs1xFbwzK/mTbcqhIHAJ5zxnBxq/Hn9nm&#10;8/av/ZX8N29lHc6H4s8OxW9zaR6hbvbmK4SNRJE4YdDjhxkZUckZr6PMdGzFO4Hgvw5/ac8WeHvC&#10;tvp/jr4ZePo/EFighnm0jTP7QtbsqMeYskbYGeuCfxrmfipqvif9pT/hC/DGteDvE+k+HtT1drzX&#10;v9BmQQWsZP2eB3X+JzhmKnC4HPWvqDbRs4pAfI/7Wf7Kc3wy1Xwb46+F+ja3feI/DuqoJrWO8ur+&#10;S4tyCSP3rvhRgggEAh6+pfBniH/hLPDtpqH2O+09riMF7a8geGaBu6srAHg5GehxkZFaeylC4NAC&#10;0UUUAFFFFABRRRQAUUUUAFFFFABRRRQAAYooooAKKKKACiiigAooooAKKKKACs3xb4VsfG/h260r&#10;Urf7TY3i7JY9xXcMg9QQRyB0rSooA8P+Jf7HtpqHgmHRPCH2DQYZpt99LLG0010o6KXJ3YB5wCBX&#10;N+K/2Gbufw3pdpp+pW91qbTq1/qd4W8yGJFwkcKjIC9c5IPA5r6UoquYDzmb4T2PgP4W3Fqmsahp&#10;zQn7dqWrIwNzdlfmkLsckhsYx6ceufC7zxLJ8QfDWoX2ntb/AA9+GtrOVmnt4Qt1qsnUqAvLMfTo&#10;O+ccfWOq6Tb63p89pdQx3FtcoY5Y3GVkU8EEehrA8V/Brw74z8OWekX2nR/2bp8yzwW8JMUaspzj&#10;C9Qecg9cmpA+d/8Ahbur6oNBmvNS1TwX4BtphBb3Exkku9WZRnLlQWK8DJ4UA9ScYm8R+OvEWlaa&#10;t54s0/Q/iJ4UFx5kGq2KpJJZnOVOF+7jPRhg9CTX0trngrS/E2jf2dqFha3diAFEEkYZFAGBgdsD&#10;0rB+GnwI8O/CWLUY9HtpEh1STfNHNIZEA7KoP8P1yfeq5gKvw40XS/iF8HbFbi+/4Sqzvo3cXV9b&#10;ozNlm4KEYGw/LjHG2vK9X/ZN8babeTR+Htf0HSrOY8yWmnpZ3DL6M8a7vwDAe1fRdnZQ6fbLDbwx&#10;wQp91I1Cqv0AqWpA8e8K/sm2sFsF1q/a4jbBltbFDaxTn/po+TLJ/wACevUfDfhbTvCGmpZ6XY2u&#10;n2sYwscEYRR+X860KKACiiigAooooAKKKKACiiigAooorQAooooAKKKKACiiigAooooAKKKKACii&#10;igAooooAKKKKACiiigAooooAKKKKACiiigAooooAKKKKACiiigAooooAKKKKACiiigAooooAKKKK&#10;ACiiigAooooAKKKKACiiigAooooAKKKKACiiigAooooAKKKKACiiigAooooAKKKKACiiigAooooA&#10;KKKKACiiigAooooAKKKKACiiigAooooAKKKKACiiigAooooAKKKKACiiigAooooAKKKKACiiigD/&#10;2VBLAwQUAAYACAAAACEAqANNo+IAAAALAQAADwAAAGRycy9kb3ducmV2LnhtbEyPwUrDQBCG74Lv&#10;sIzgrd1stMHEbEop6qkItoJ42ybTJDQ7G7LbJH17x5PeZpiPf74/X8+2EyMOvnWkQS0jEEilq1qq&#10;NXweXhdPIHwwVJnOEWq4ood1cXuTm6xyE33guA+14BDymdHQhNBnUvqyQWv80vVIfDu5wZrA61DL&#10;ajATh9tOxlGUSGta4g+N6XHbYHneX6yGt8lMmwf1Mu7Op+31+7B6/9op1Pr+bt48gwg4hz8YfvVZ&#10;HQp2OroLVV50GhZpqhjlQUWrRxCMpEmcgDhqSOIYZJHL/x2KHwAAAP//AwBQSwECLQAUAAYACAAA&#10;ACEAh1UX+hEBAABIAgAAEwAAAAAAAAAAAAAAAAAAAAAAW0NvbnRlbnRfVHlwZXNdLnhtbFBLAQIt&#10;ABQABgAIAAAAIQA4/SH/1gAAAJQBAAALAAAAAAAAAAAAAAAAAEIBAABfcmVscy8ucmVsc1BLAQIt&#10;ABQABgAIAAAAIQDQjseJQQMAAMcMAAAOAAAAAAAAAAAAAAAAAEECAABkcnMvZTJvRG9jLnhtbFBL&#10;AQItABQABgAIAAAAIQAmIG+70AAAACoCAAAZAAAAAAAAAAAAAAAAAK4FAABkcnMvX3JlbHMvZTJv&#10;RG9jLnhtbC5yZWxzUEsBAi0ACgAAAAAAAAAhAAdHGF4XFgAAFxYAABQAAAAAAAAAAAAAAAAAtQYA&#10;AGRycy9tZWRpYS9pbWFnZTMuanBnUEsBAi0ACgAAAAAAAAAhAG0e/DMLJgAACyYAABQAAAAAAAAA&#10;AAAAAAAA/hwAAGRycy9tZWRpYS9pbWFnZTIuanBnUEsBAi0ACgAAAAAAAAAhAE8l0w8HbAAAB2wA&#10;ABUAAAAAAAAAAAAAAAAAO0MAAGRycy9tZWRpYS9pbWFnZTEuanBlZ1BLAQItABQABgAIAAAAIQCo&#10;A02j4gAAAAsBAAAPAAAAAAAAAAAAAAAAAHWvAABkcnMvZG93bnJldi54bWxQSwUGAAAAAAgACAAB&#10;AgAAhLAAAAAA&#10;">
                <v:group id="8 Grupo" o:spid="_x0000_s1027" style="position:absolute;width:45856;height:9007" coordsize="45856,90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0 Imagen" o:spid="_x0000_s1028" type="#_x0000_t75" style="position:absolute;width:29752;height:90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PC4C7AAAA2gAAAA8AAABkcnMvZG93bnJldi54bWxEj8EKwjAQRO+C/xBW8GZTPRSpRlFB8KoV&#10;vK7N2habTUmi1r83guBxmJk3zHLdm1Y8yfnGsoJpkoIgLq1uuFJwLvaTOQgfkDW2lknBmzysV8PB&#10;EnNtX3yk5ylUIkLY56igDqHLpfRlTQZ9Yjvi6N2sMxiidJXUDl8Rblo5S9NMGmw4LtTY0a6m8n56&#10;GAV0vhreHinL3twVj9uhcsVlo9R41G8WIAL14R/+tQ9aQQbfK/EGyNUH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JsPC4C7AAAA2gAAAA8AAAAAAAAAAAAAAAAAnwIAAGRycy9k&#10;b3ducmV2LnhtbFBLBQYAAAAABAAEAPcAAACHAwAAAAA=&#10;">
                    <v:imagedata r:id="rId10" o:title=""/>
                    <v:path arrowok="t"/>
                  </v:shape>
                  <v:shape id="0 Imagen" o:spid="_x0000_s1029" type="#_x0000_t75" style="position:absolute;left:30843;top:545;width:15013;height:8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ZZoe/AAAA2gAAAA8AAABkcnMvZG93bnJldi54bWxET89rwjAUvg/2P4Qn7DZTHW5SjTKEwTwM&#10;Mfay26N5JsXmpTSx1v9+OQg7fny/19vRt2KgPjaBFcymBQjiOpiGrYLq9PW6BBETssE2MCm4U4Tt&#10;5vlpjaUJNz7SoJMVOYRjiQpcSl0pZawdeYzT0BFn7hx6jynD3krT4y2H+1bOi+Jdemw4NzjsaOeo&#10;vuirV+B1/VMV+4EPv9ePRuvKvi2cVeplMn6uQCQa07/44f42CvLWfCXfALn5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x2WaHvwAAANoAAAAPAAAAAAAAAAAAAAAAAJ8CAABk&#10;cnMvZG93bnJldi54bWxQSwUGAAAAAAQABAD3AAAAiwMAAAAA&#10;">
                    <v:imagedata r:id="rId11" o:title=""/>
                    <v:path arrowok="t"/>
                  </v:shape>
                </v:group>
                <v:shape id="0 Imagen" o:spid="_x0000_s1030" type="#_x0000_t75" style="position:absolute;left:50906;top:682;width:16513;height:99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nvRrDAAAA2gAAAA8AAABkcnMvZG93bnJldi54bWxEj0FrAjEUhO+C/yE8wYvUbBcqsjWKFgp6&#10;qajt/XXzmmy7eVk26e7675uC4HGYmW+Y1WZwteioDZVnBY/zDARx6XXFRsH75fVhCSJEZI21Z1Jw&#10;pQCb9Xi0wkL7nk/UnaMRCcKhQAU2xqaQMpSWHIa5b4iT9+VbhzHJ1kjdYp/grpZ5li2kw4rTgsWG&#10;XiyVP+dfp6C0b4dvyndHs7h+zj7yQ9/lR6PUdDJsn0FEGuI9fGvvtYIn+L+Sb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ie9GsMAAADaAAAADwAAAAAAAAAAAAAAAACf&#10;AgAAZHJzL2Rvd25yZXYueG1sUEsFBgAAAAAEAAQA9wAAAI8DAAAAAA==&#10;">
                  <v:imagedata r:id="rId12" o:title=""/>
                  <v:path arrowok="t"/>
                </v:shape>
                <w10:wrap type="square"/>
              </v:group>
            </w:pict>
          </mc:Fallback>
        </mc:AlternateContent>
      </w:r>
    </w:p>
    <w:p w:rsidR="002E7CA2" w:rsidRDefault="002E7CA2" w:rsidP="002E7CA2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br/>
        <w:t>INSTITUTO TECNOLÓGICO DE SALINA CRUZ</w:t>
      </w:r>
    </w:p>
    <w:p w:rsidR="002E7CA2" w:rsidRDefault="002E7CA2" w:rsidP="002E7CA2">
      <w:pPr>
        <w:jc w:val="center"/>
        <w:rPr>
          <w:rFonts w:ascii="Arial" w:hAnsi="Arial" w:cs="Arial"/>
          <w:sz w:val="28"/>
          <w:szCs w:val="24"/>
        </w:rPr>
      </w:pPr>
    </w:p>
    <w:p w:rsidR="002E7CA2" w:rsidRDefault="002E7CA2" w:rsidP="002E7CA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CATEDRÁTICO:</w:t>
      </w:r>
    </w:p>
    <w:p w:rsidR="002E7CA2" w:rsidRDefault="002E7CA2" w:rsidP="002E7CA2">
      <w:pPr>
        <w:spacing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ROMAN NAJERA SUSANA MONICA</w:t>
      </w:r>
    </w:p>
    <w:p w:rsidR="002E7CA2" w:rsidRDefault="002E7CA2" w:rsidP="002E7CA2">
      <w:pPr>
        <w:spacing w:after="0"/>
        <w:jc w:val="center"/>
        <w:rPr>
          <w:rFonts w:ascii="Arial" w:hAnsi="Arial" w:cs="Arial"/>
          <w:sz w:val="24"/>
        </w:rPr>
      </w:pPr>
    </w:p>
    <w:p w:rsidR="002E7CA2" w:rsidRDefault="002E7CA2" w:rsidP="002E7CA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ACTIVIDAD:</w:t>
      </w:r>
    </w:p>
    <w:p w:rsidR="002E7CA2" w:rsidRDefault="002E7CA2" w:rsidP="002E7CA2">
      <w:pPr>
        <w:spacing w:after="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13 y 14</w:t>
      </w:r>
    </w:p>
    <w:p w:rsidR="002E7CA2" w:rsidRDefault="002E7CA2" w:rsidP="002E7CA2">
      <w:pPr>
        <w:spacing w:after="0"/>
        <w:jc w:val="center"/>
        <w:rPr>
          <w:rFonts w:ascii="Arial" w:hAnsi="Arial" w:cs="Arial"/>
          <w:sz w:val="24"/>
        </w:rPr>
      </w:pPr>
    </w:p>
    <w:p w:rsidR="002E7CA2" w:rsidRDefault="002E7CA2" w:rsidP="002E7CA2">
      <w:pPr>
        <w:spacing w:after="0"/>
        <w:jc w:val="center"/>
        <w:rPr>
          <w:rFonts w:ascii="Arial" w:hAnsi="Arial" w:cs="Arial"/>
          <w:sz w:val="28"/>
          <w:szCs w:val="24"/>
        </w:rPr>
      </w:pPr>
    </w:p>
    <w:p w:rsidR="002E7CA2" w:rsidRDefault="002E7CA2" w:rsidP="002E7CA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MATERIA:</w:t>
      </w:r>
    </w:p>
    <w:p w:rsidR="002E7CA2" w:rsidRDefault="002E7CA2" w:rsidP="002E7CA2">
      <w:pPr>
        <w:spacing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FUNDAMENTOS DE REDES</w:t>
      </w:r>
    </w:p>
    <w:p w:rsidR="002E7CA2" w:rsidRDefault="002E7CA2" w:rsidP="002E7CA2">
      <w:pPr>
        <w:jc w:val="center"/>
        <w:rPr>
          <w:rFonts w:ascii="Arial" w:hAnsi="Arial" w:cs="Arial"/>
          <w:sz w:val="28"/>
          <w:szCs w:val="24"/>
        </w:rPr>
      </w:pPr>
    </w:p>
    <w:p w:rsidR="002E7CA2" w:rsidRDefault="002E7CA2" w:rsidP="002E7CA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ESTUDIANTE:</w:t>
      </w:r>
    </w:p>
    <w:p w:rsidR="002E7CA2" w:rsidRDefault="002E7CA2" w:rsidP="002E7CA2">
      <w:pPr>
        <w:spacing w:after="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MARCO ANTONIO GARCIA IBAÑEZ</w:t>
      </w:r>
    </w:p>
    <w:p w:rsidR="002E7CA2" w:rsidRDefault="002E7CA2" w:rsidP="002E7CA2">
      <w:pPr>
        <w:spacing w:after="0"/>
        <w:jc w:val="center"/>
        <w:rPr>
          <w:rFonts w:ascii="Arial" w:hAnsi="Arial" w:cs="Arial"/>
          <w:sz w:val="24"/>
        </w:rPr>
      </w:pPr>
    </w:p>
    <w:p w:rsidR="002E7CA2" w:rsidRDefault="002E7CA2" w:rsidP="002E7CA2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CARRERA:</w:t>
      </w:r>
    </w:p>
    <w:p w:rsidR="002E7CA2" w:rsidRDefault="002E7CA2" w:rsidP="002E7CA2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INGENIERÍA EN TECNOLOGÍAS DE LA INFORMACIÓN Y LAS COMUNICACIONES</w:t>
      </w:r>
    </w:p>
    <w:p w:rsidR="002E7CA2" w:rsidRDefault="002E7CA2" w:rsidP="002E7CA2">
      <w:pPr>
        <w:jc w:val="center"/>
        <w:rPr>
          <w:rFonts w:ascii="Arial" w:hAnsi="Arial" w:cs="Arial"/>
          <w:sz w:val="28"/>
          <w:szCs w:val="24"/>
        </w:rPr>
      </w:pPr>
    </w:p>
    <w:p w:rsidR="002E7CA2" w:rsidRDefault="002E7CA2" w:rsidP="002E7CA2">
      <w:pPr>
        <w:jc w:val="center"/>
        <w:rPr>
          <w:rFonts w:ascii="Arial" w:hAnsi="Arial" w:cs="Arial"/>
          <w:b/>
          <w:sz w:val="28"/>
          <w:szCs w:val="24"/>
        </w:rPr>
      </w:pPr>
    </w:p>
    <w:p w:rsidR="002E7CA2" w:rsidRDefault="002E7CA2" w:rsidP="002E7CA2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SEMESTRE: </w:t>
      </w:r>
      <w:r>
        <w:rPr>
          <w:rFonts w:ascii="Arial" w:hAnsi="Arial" w:cs="Arial"/>
          <w:sz w:val="28"/>
          <w:szCs w:val="24"/>
        </w:rPr>
        <w:t xml:space="preserve">5           </w:t>
      </w:r>
      <w:r>
        <w:rPr>
          <w:rFonts w:ascii="Arial" w:hAnsi="Arial" w:cs="Arial"/>
          <w:b/>
          <w:sz w:val="28"/>
          <w:szCs w:val="24"/>
        </w:rPr>
        <w:t>GRUPO:</w:t>
      </w:r>
      <w:r>
        <w:rPr>
          <w:rFonts w:ascii="Arial" w:hAnsi="Arial" w:cs="Arial"/>
          <w:sz w:val="28"/>
          <w:szCs w:val="24"/>
        </w:rPr>
        <w:t xml:space="preserve"> E</w:t>
      </w:r>
    </w:p>
    <w:p w:rsidR="002E7CA2" w:rsidRDefault="002E7CA2" w:rsidP="002E7CA2">
      <w:pPr>
        <w:rPr>
          <w:rFonts w:ascii="Arial" w:hAnsi="Arial" w:cs="Arial"/>
          <w:sz w:val="28"/>
          <w:szCs w:val="24"/>
        </w:rPr>
      </w:pPr>
    </w:p>
    <w:p w:rsidR="002E7CA2" w:rsidRDefault="002E7CA2" w:rsidP="002E7CA2">
      <w:pPr>
        <w:rPr>
          <w:rFonts w:ascii="Arial" w:hAnsi="Arial" w:cs="Arial"/>
          <w:i/>
          <w:sz w:val="28"/>
          <w:szCs w:val="24"/>
        </w:rPr>
      </w:pPr>
    </w:p>
    <w:p w:rsidR="002E7CA2" w:rsidRDefault="002E7CA2" w:rsidP="002E7CA2">
      <w:pPr>
        <w:jc w:val="right"/>
        <w:rPr>
          <w:rFonts w:ascii="Arial" w:hAnsi="Arial" w:cs="Arial"/>
          <w:i/>
          <w:sz w:val="28"/>
          <w:szCs w:val="24"/>
        </w:rPr>
      </w:pPr>
    </w:p>
    <w:p w:rsidR="002E7CA2" w:rsidRDefault="002E7CA2" w:rsidP="002E7CA2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SALINA CRUZ OAXACA, A 28 DE OCTUBRE DEL 2014.</w:t>
      </w:r>
    </w:p>
    <w:p w:rsidR="002E7CA2" w:rsidRDefault="002E7CA2"/>
    <w:p w:rsidR="002E7CA2" w:rsidRDefault="002E7CA2"/>
    <w:p w:rsidR="00052A18" w:rsidRDefault="00052A18">
      <w:r>
        <w:lastRenderedPageBreak/>
        <w:t xml:space="preserve">Elaborar para ambos ejercicios, una tabla a donde se registren los datos </w:t>
      </w:r>
      <w:proofErr w:type="gramStart"/>
      <w:r>
        <w:t>como :</w:t>
      </w:r>
      <w:proofErr w:type="gramEnd"/>
      <w:r>
        <w:t xml:space="preserve"> mascara de subred, tipo de red, clase de red, cuantas subredes hay, cuantos </w:t>
      </w:r>
      <w:proofErr w:type="spellStart"/>
      <w:r>
        <w:t>hots</w:t>
      </w:r>
      <w:proofErr w:type="spellEnd"/>
      <w:r>
        <w:t xml:space="preserve"> disponibles, el número de bits disponibles para host en base a la </w:t>
      </w:r>
      <w:proofErr w:type="spellStart"/>
      <w:r>
        <w:t>mascara</w:t>
      </w:r>
      <w:proofErr w:type="spellEnd"/>
      <w:r>
        <w:t xml:space="preserve"> de subred, </w:t>
      </w:r>
    </w:p>
    <w:p w:rsidR="00052A18" w:rsidRDefault="00052A18"/>
    <w:p w:rsidR="00660F26" w:rsidRPr="00660F26" w:rsidRDefault="00E71262">
      <w:r>
        <w:rPr>
          <w:noProof/>
          <w:lang w:val="es-ES" w:eastAsia="es-ES"/>
        </w:rPr>
        <w:drawing>
          <wp:inline distT="0" distB="0" distL="0" distR="0" wp14:anchorId="53DEAAF1" wp14:editId="2050BD97">
            <wp:extent cx="5762625" cy="164434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0523" t="38640" r="23455" b="27853"/>
                    <a:stretch/>
                  </pic:blipFill>
                  <pic:spPr bwMode="auto">
                    <a:xfrm>
                      <a:off x="0" y="0"/>
                      <a:ext cx="5807544" cy="1657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0F26" w:rsidRDefault="00660F26">
      <w:pPr>
        <w:rPr>
          <w:noProof/>
          <w:lang w:val="es-ES" w:eastAsia="es-ES"/>
        </w:rPr>
      </w:pPr>
    </w:p>
    <w:tbl>
      <w:tblPr>
        <w:tblStyle w:val="MediumShading2-Accent2"/>
        <w:tblW w:w="8993" w:type="dxa"/>
        <w:tblInd w:w="0" w:type="dxa"/>
        <w:tblLook w:val="04A0" w:firstRow="1" w:lastRow="0" w:firstColumn="1" w:lastColumn="0" w:noHBand="0" w:noVBand="1"/>
      </w:tblPr>
      <w:tblGrid>
        <w:gridCol w:w="2054"/>
        <w:gridCol w:w="1736"/>
        <w:gridCol w:w="1734"/>
        <w:gridCol w:w="1764"/>
        <w:gridCol w:w="1705"/>
      </w:tblGrid>
      <w:tr w:rsidR="002E7CA2" w:rsidTr="002E7C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54" w:type="dxa"/>
            <w:shd w:val="clear" w:color="auto" w:fill="FFFF00"/>
            <w:hideMark/>
          </w:tcPr>
          <w:p w:rsidR="002E7CA2" w:rsidRPr="002E7CA2" w:rsidRDefault="002E7CA2">
            <w:pPr>
              <w:rPr>
                <w:color w:val="000000" w:themeColor="text1"/>
              </w:rPr>
            </w:pPr>
            <w:r w:rsidRPr="002E7CA2">
              <w:rPr>
                <w:color w:val="000000" w:themeColor="text1"/>
              </w:rPr>
              <w:t>EQUIPOS</w:t>
            </w:r>
          </w:p>
        </w:tc>
        <w:tc>
          <w:tcPr>
            <w:tcW w:w="1736" w:type="dxa"/>
            <w:shd w:val="clear" w:color="auto" w:fill="FFFF00"/>
            <w:hideMark/>
          </w:tcPr>
          <w:p w:rsidR="002E7CA2" w:rsidRPr="002E7CA2" w:rsidRDefault="002E7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E7CA2">
              <w:rPr>
                <w:color w:val="000000" w:themeColor="text1"/>
              </w:rPr>
              <w:t>CLASE</w:t>
            </w:r>
          </w:p>
        </w:tc>
        <w:tc>
          <w:tcPr>
            <w:tcW w:w="1734" w:type="dxa"/>
            <w:shd w:val="clear" w:color="auto" w:fill="FFFF00"/>
            <w:hideMark/>
          </w:tcPr>
          <w:p w:rsidR="002E7CA2" w:rsidRPr="002E7CA2" w:rsidRDefault="002E7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E7CA2">
              <w:rPr>
                <w:color w:val="000000" w:themeColor="text1"/>
              </w:rPr>
              <w:t>SUBREDES</w:t>
            </w:r>
          </w:p>
        </w:tc>
        <w:tc>
          <w:tcPr>
            <w:tcW w:w="1764" w:type="dxa"/>
            <w:shd w:val="clear" w:color="auto" w:fill="FFFF00"/>
            <w:hideMark/>
          </w:tcPr>
          <w:p w:rsidR="002E7CA2" w:rsidRPr="002E7CA2" w:rsidRDefault="002E7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E7CA2">
              <w:rPr>
                <w:color w:val="000000" w:themeColor="text1"/>
              </w:rPr>
              <w:t>EQUIPOS POSIBLES</w:t>
            </w:r>
          </w:p>
        </w:tc>
        <w:tc>
          <w:tcPr>
            <w:tcW w:w="1705" w:type="dxa"/>
            <w:shd w:val="clear" w:color="auto" w:fill="FFFF00"/>
            <w:hideMark/>
          </w:tcPr>
          <w:p w:rsidR="002E7CA2" w:rsidRPr="002E7CA2" w:rsidRDefault="002E7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E7CA2">
              <w:rPr>
                <w:color w:val="000000" w:themeColor="text1"/>
              </w:rPr>
              <w:t>REDES</w:t>
            </w:r>
          </w:p>
        </w:tc>
      </w:tr>
      <w:tr w:rsidR="002E7CA2" w:rsidTr="009F2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192.168.1.1</w:t>
            </w:r>
          </w:p>
        </w:tc>
        <w:tc>
          <w:tcPr>
            <w:tcW w:w="1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2740">
              <w:t>16777216</w:t>
            </w:r>
          </w:p>
        </w:tc>
      </w:tr>
      <w:tr w:rsidR="002E7CA2" w:rsidTr="009F274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192.168.1.2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9F2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192.168.1.3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9F274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192.168.1.4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9F2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192.168.2.5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9F274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192.168.1.34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9F2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192.168.1.36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9F274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192.168.1.37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9F2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192.168.1.40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9F274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192.168.2.44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9F2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192.168.1.67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9F2740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192.168.1.70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E7CA2" w:rsidRDefault="002E7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2E7CA2" w:rsidTr="009F2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192.168.1.69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9F274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192.168.2.71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9F2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192.168.1.100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9F274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192.168.1.104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9F2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192.168.1.103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9F274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  <w:shd w:val="clear" w:color="auto" w:fill="FF0000"/>
            <w:hideMark/>
          </w:tcPr>
          <w:p w:rsidR="002E7CA2" w:rsidRDefault="002E7CA2">
            <w:r>
              <w:t>192.168.2.111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:rsidR="002E7CA2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:rsidR="002E7CA2" w:rsidRPr="009F2740" w:rsidRDefault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9F2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tcBorders>
              <w:top w:val="nil"/>
            </w:tcBorders>
          </w:tcPr>
          <w:p w:rsidR="002E7CA2" w:rsidRDefault="002E7CA2"/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92D050"/>
          </w:tcPr>
          <w:p w:rsidR="002E7CA2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</w:tcPr>
          <w:p w:rsidR="002E7CA2" w:rsidRPr="009F2740" w:rsidRDefault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E7CA2" w:rsidRDefault="002E7CA2"/>
    <w:p w:rsidR="002E7CA2" w:rsidRDefault="002E7CA2">
      <w:r>
        <w:rPr>
          <w:noProof/>
          <w:lang w:val="es-ES" w:eastAsia="es-ES"/>
        </w:rPr>
        <w:lastRenderedPageBreak/>
        <w:drawing>
          <wp:inline distT="0" distB="0" distL="0" distR="0" wp14:anchorId="438DB078" wp14:editId="2DB7D458">
            <wp:extent cx="5406288" cy="1552575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1200" t="28979" r="22608" b="37211"/>
                    <a:stretch/>
                  </pic:blipFill>
                  <pic:spPr bwMode="auto">
                    <a:xfrm>
                      <a:off x="0" y="0"/>
                      <a:ext cx="5413025" cy="155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7CA2" w:rsidRDefault="002E7CA2"/>
    <w:tbl>
      <w:tblPr>
        <w:tblStyle w:val="MediumShading2-Accent2"/>
        <w:tblpPr w:leftFromText="141" w:rightFromText="141" w:vertAnchor="text" w:horzAnchor="margin" w:tblpY="-52"/>
        <w:tblW w:w="9460" w:type="dxa"/>
        <w:tblInd w:w="0" w:type="dxa"/>
        <w:tblLook w:val="04A0" w:firstRow="1" w:lastRow="0" w:firstColumn="1" w:lastColumn="0" w:noHBand="0" w:noVBand="1"/>
      </w:tblPr>
      <w:tblGrid>
        <w:gridCol w:w="2160"/>
        <w:gridCol w:w="1826"/>
        <w:gridCol w:w="1824"/>
        <w:gridCol w:w="1856"/>
        <w:gridCol w:w="1794"/>
      </w:tblGrid>
      <w:tr w:rsidR="002E7CA2" w:rsidTr="002E7C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  <w:shd w:val="clear" w:color="auto" w:fill="FF0000"/>
            <w:hideMark/>
          </w:tcPr>
          <w:p w:rsidR="002E7CA2" w:rsidRDefault="002E7CA2" w:rsidP="002E7CA2">
            <w:r>
              <w:t>EQUIPOS</w:t>
            </w:r>
          </w:p>
        </w:tc>
        <w:tc>
          <w:tcPr>
            <w:tcW w:w="1826" w:type="dxa"/>
            <w:shd w:val="clear" w:color="auto" w:fill="FF0000"/>
            <w:hideMark/>
          </w:tcPr>
          <w:p w:rsidR="002E7CA2" w:rsidRDefault="002E7CA2" w:rsidP="002E7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CLASE</w:t>
            </w:r>
          </w:p>
        </w:tc>
        <w:tc>
          <w:tcPr>
            <w:tcW w:w="1824" w:type="dxa"/>
            <w:shd w:val="clear" w:color="auto" w:fill="FF0000"/>
            <w:hideMark/>
          </w:tcPr>
          <w:p w:rsidR="002E7CA2" w:rsidRDefault="002E7CA2" w:rsidP="002E7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SUBREDES</w:t>
            </w:r>
          </w:p>
        </w:tc>
        <w:tc>
          <w:tcPr>
            <w:tcW w:w="1856" w:type="dxa"/>
            <w:shd w:val="clear" w:color="auto" w:fill="FF0000"/>
            <w:hideMark/>
          </w:tcPr>
          <w:p w:rsidR="002E7CA2" w:rsidRDefault="002E7CA2" w:rsidP="002E7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EQUIPOS POSIBLES</w:t>
            </w:r>
          </w:p>
        </w:tc>
        <w:tc>
          <w:tcPr>
            <w:tcW w:w="1794" w:type="dxa"/>
            <w:shd w:val="clear" w:color="auto" w:fill="FF0000"/>
            <w:hideMark/>
          </w:tcPr>
          <w:p w:rsidR="002E7CA2" w:rsidRDefault="002E7CA2" w:rsidP="002E7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REDES</w:t>
            </w:r>
          </w:p>
        </w:tc>
      </w:tr>
      <w:tr w:rsidR="002E7CA2" w:rsidTr="002E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10.0.1.129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shd w:val="clear" w:color="auto" w:fill="00B0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shd w:val="clear" w:color="auto" w:fill="00B0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shd w:val="clear" w:color="auto" w:fill="00B0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shd w:val="clear" w:color="auto" w:fill="00B0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shd w:val="clear" w:color="auto" w:fill="00B0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shd w:val="clear" w:color="auto" w:fill="00B0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shd w:val="clear" w:color="auto" w:fill="00B0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shd w:val="clear" w:color="auto" w:fill="00B0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tabs>
                <w:tab w:val="left" w:pos="480"/>
                <w:tab w:val="center" w:pos="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>
              <w:tab/>
              <w:t>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16777216</w:t>
            </w:r>
          </w:p>
        </w:tc>
      </w:tr>
      <w:tr w:rsidR="002E7CA2" w:rsidTr="002E7CA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10.0.1.130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2E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10.0.1.131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2E7CA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10.0.1.132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2E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10.0.1.133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2E7CA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10.0.1.162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2E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10.0.1.164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2E7CA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10.0.1.165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2E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10.0.1.168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2E7CA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10.0.2.172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2E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10.0.1.195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2E7CA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10.0.1.198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E7CA2" w:rsidRDefault="002E7CA2" w:rsidP="002E7C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2E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10.0.1.197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2E7CA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10.0.2.199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2E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10.0.1.1.228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2E7CA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10.0.1.232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CA2" w:rsidTr="002E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10.0.1.233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7CA2" w:rsidTr="002E7CA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</w:tcBorders>
            <w:shd w:val="clear" w:color="auto" w:fill="FF0000"/>
            <w:hideMark/>
          </w:tcPr>
          <w:p w:rsidR="002E7CA2" w:rsidRDefault="002E7CA2" w:rsidP="002E7CA2">
            <w:r>
              <w:t>10.0.1.139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B050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2E74B5" w:themeFill="accent1" w:themeFillShade="BF"/>
            <w:vAlign w:val="center"/>
            <w:hideMark/>
          </w:tcPr>
          <w:p w:rsidR="002E7CA2" w:rsidRDefault="002E7CA2" w:rsidP="002E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E7CA2" w:rsidRDefault="002E7CA2"/>
    <w:p w:rsidR="002E7CA2" w:rsidRDefault="002E7CA2"/>
    <w:p w:rsidR="002E7CA2" w:rsidRDefault="002E7CA2"/>
    <w:p w:rsidR="002E7CA2" w:rsidRDefault="002E7CA2"/>
    <w:p w:rsidR="002E7CA2" w:rsidRDefault="002E7CA2"/>
    <w:p w:rsidR="002E7CA2" w:rsidRDefault="002E7CA2"/>
    <w:p w:rsidR="00E71262" w:rsidRDefault="00E71262"/>
    <w:sectPr w:rsidR="00E712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5" w:rsidRDefault="00460615" w:rsidP="002E7CA2">
      <w:pPr>
        <w:spacing w:after="0" w:line="240" w:lineRule="auto"/>
      </w:pPr>
      <w:r>
        <w:separator/>
      </w:r>
    </w:p>
  </w:endnote>
  <w:endnote w:type="continuationSeparator" w:id="0">
    <w:p w:rsidR="00460615" w:rsidRDefault="00460615" w:rsidP="002E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5" w:rsidRDefault="00460615" w:rsidP="002E7CA2">
      <w:pPr>
        <w:spacing w:after="0" w:line="240" w:lineRule="auto"/>
      </w:pPr>
      <w:r>
        <w:separator/>
      </w:r>
    </w:p>
  </w:footnote>
  <w:footnote w:type="continuationSeparator" w:id="0">
    <w:p w:rsidR="00460615" w:rsidRDefault="00460615" w:rsidP="002E7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62"/>
    <w:rsid w:val="00052A18"/>
    <w:rsid w:val="000F2A09"/>
    <w:rsid w:val="002E7CA2"/>
    <w:rsid w:val="00460615"/>
    <w:rsid w:val="00660F26"/>
    <w:rsid w:val="00676CB7"/>
    <w:rsid w:val="0069073A"/>
    <w:rsid w:val="008823E7"/>
    <w:rsid w:val="008A053B"/>
    <w:rsid w:val="009F2740"/>
    <w:rsid w:val="00E7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9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2">
    <w:name w:val="Medium Shading 2 Accent 2"/>
    <w:basedOn w:val="TableNormal"/>
    <w:uiPriority w:val="64"/>
    <w:rsid w:val="002E7CA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E7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CA2"/>
  </w:style>
  <w:style w:type="paragraph" w:styleId="Footer">
    <w:name w:val="footer"/>
    <w:basedOn w:val="Normal"/>
    <w:link w:val="FooterChar"/>
    <w:uiPriority w:val="99"/>
    <w:unhideWhenUsed/>
    <w:rsid w:val="002E7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9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2">
    <w:name w:val="Medium Shading 2 Accent 2"/>
    <w:basedOn w:val="TableNormal"/>
    <w:uiPriority w:val="64"/>
    <w:rsid w:val="002E7CA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E7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CA2"/>
  </w:style>
  <w:style w:type="paragraph" w:styleId="Footer">
    <w:name w:val="footer"/>
    <w:basedOn w:val="Normal"/>
    <w:link w:val="FooterChar"/>
    <w:uiPriority w:val="99"/>
    <w:unhideWhenUsed/>
    <w:rsid w:val="002E7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219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</dc:creator>
  <cp:keywords/>
  <dc:description/>
  <cp:lastModifiedBy>marco antonio</cp:lastModifiedBy>
  <cp:revision>5</cp:revision>
  <dcterms:created xsi:type="dcterms:W3CDTF">2014-10-27T16:14:00Z</dcterms:created>
  <dcterms:modified xsi:type="dcterms:W3CDTF">2014-10-28T15:22:00Z</dcterms:modified>
</cp:coreProperties>
</file>